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F14B0" w14:textId="77777777" w:rsidR="00DA642B" w:rsidRDefault="003F6A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GESTIÓN ACADÉMICA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58B1D62" wp14:editId="54F3191C">
            <wp:simplePos x="0" y="0"/>
            <wp:positionH relativeFrom="column">
              <wp:posOffset>-156209</wp:posOffset>
            </wp:positionH>
            <wp:positionV relativeFrom="paragraph">
              <wp:posOffset>-4444</wp:posOffset>
            </wp:positionV>
            <wp:extent cx="1085850" cy="5715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094B80" w14:textId="77777777" w:rsidR="00DA642B" w:rsidRDefault="003F6AC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PLAN DE ACTIVIDADES VIRTUALES   </w:t>
      </w:r>
    </w:p>
    <w:p w14:paraId="4CA243BE" w14:textId="77777777" w:rsidR="00DA642B" w:rsidRDefault="003F6AC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PLATAFORMA </w:t>
      </w:r>
      <w:proofErr w:type="gramStart"/>
      <w:r>
        <w:rPr>
          <w:rFonts w:ascii="Arial" w:eastAsia="Arial" w:hAnsi="Arial" w:cs="Arial"/>
          <w:b/>
        </w:rPr>
        <w:t>ED.MODO</w:t>
      </w:r>
      <w:proofErr w:type="gramEnd"/>
      <w:r>
        <w:rPr>
          <w:rFonts w:ascii="Arial" w:eastAsia="Arial" w:hAnsi="Arial" w:cs="Arial"/>
          <w:b/>
        </w:rPr>
        <w:t xml:space="preserve"> 2020</w:t>
      </w:r>
    </w:p>
    <w:p w14:paraId="080DAC7D" w14:textId="77777777" w:rsidR="00DA642B" w:rsidRDefault="00DA642B">
      <w:pPr>
        <w:jc w:val="center"/>
        <w:rPr>
          <w:rFonts w:ascii="Arial" w:eastAsia="Arial" w:hAnsi="Arial" w:cs="Arial"/>
          <w:b/>
        </w:rPr>
      </w:pPr>
    </w:p>
    <w:p w14:paraId="0F9EF06F" w14:textId="77777777" w:rsidR="00DA642B" w:rsidRDefault="003F6AC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Fecha de envío: </w:t>
      </w:r>
      <w:r>
        <w:rPr>
          <w:rFonts w:ascii="Arial" w:eastAsia="Arial" w:hAnsi="Arial" w:cs="Arial"/>
        </w:rPr>
        <w:t xml:space="preserve">22   de </w:t>
      </w:r>
      <w:proofErr w:type="gramStart"/>
      <w:r>
        <w:rPr>
          <w:rFonts w:ascii="Arial" w:eastAsia="Arial" w:hAnsi="Arial" w:cs="Arial"/>
        </w:rPr>
        <w:t>Mayo</w:t>
      </w:r>
      <w:proofErr w:type="gramEnd"/>
    </w:p>
    <w:p w14:paraId="5F7A8E91" w14:textId="77777777" w:rsidR="00DA642B" w:rsidRDefault="003F6AC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DOCENTE:   YADIRA AFRICANO HIGUERA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proofErr w:type="gramStart"/>
      <w:r>
        <w:rPr>
          <w:rFonts w:ascii="Arial" w:eastAsia="Arial" w:hAnsi="Arial" w:cs="Arial"/>
          <w:b/>
        </w:rPr>
        <w:t>NIVEL :</w:t>
      </w:r>
      <w:proofErr w:type="gramEnd"/>
      <w:r>
        <w:rPr>
          <w:rFonts w:ascii="Arial" w:eastAsia="Arial" w:hAnsi="Arial" w:cs="Arial"/>
          <w:b/>
        </w:rPr>
        <w:t xml:space="preserve"> BACHILLERATO</w:t>
      </w:r>
    </w:p>
    <w:p w14:paraId="7BBC2C03" w14:textId="77777777" w:rsidR="00DA642B" w:rsidRDefault="003F6AC4">
      <w:pPr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 xml:space="preserve">PERIODO:  </w:t>
      </w:r>
      <w:r>
        <w:rPr>
          <w:rFonts w:ascii="Arial" w:eastAsia="Arial" w:hAnsi="Arial" w:cs="Arial"/>
        </w:rPr>
        <w:t>SEGUNDO</w:t>
      </w:r>
      <w:r>
        <w:rPr>
          <w:rFonts w:ascii="Arial" w:eastAsia="Arial" w:hAnsi="Arial" w:cs="Arial"/>
          <w:b/>
        </w:rPr>
        <w:t xml:space="preserve">                                 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SEMANA:  </w:t>
      </w:r>
      <w:r>
        <w:rPr>
          <w:rFonts w:ascii="Arial" w:eastAsia="Arial" w:hAnsi="Arial" w:cs="Arial"/>
        </w:rPr>
        <w:t xml:space="preserve">01 AL </w:t>
      </w:r>
      <w:proofErr w:type="gramStart"/>
      <w:r>
        <w:rPr>
          <w:rFonts w:ascii="Arial" w:eastAsia="Arial" w:hAnsi="Arial" w:cs="Arial"/>
        </w:rPr>
        <w:t>05  de</w:t>
      </w:r>
      <w:proofErr w:type="gramEnd"/>
      <w:r>
        <w:rPr>
          <w:rFonts w:ascii="Arial" w:eastAsia="Arial" w:hAnsi="Arial" w:cs="Arial"/>
        </w:rPr>
        <w:t xml:space="preserve"> Junio</w:t>
      </w:r>
    </w:p>
    <w:p w14:paraId="7CF15909" w14:textId="77777777" w:rsidR="00DA642B" w:rsidRDefault="003F6AC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INDICADOR:  </w:t>
      </w:r>
      <w:r>
        <w:rPr>
          <w:rFonts w:ascii="Arial" w:eastAsia="Arial" w:hAnsi="Arial" w:cs="Arial"/>
          <w:color w:val="000000"/>
          <w:sz w:val="20"/>
          <w:szCs w:val="20"/>
        </w:rPr>
        <w:t>Describe las propiedades fisicoquímicas del agua y las relaciona con su capacidad para formar soluciones de diferentes concentraciones.</w:t>
      </w:r>
    </w:p>
    <w:tbl>
      <w:tblPr>
        <w:tblStyle w:val="a"/>
        <w:tblW w:w="145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1275"/>
        <w:gridCol w:w="993"/>
        <w:gridCol w:w="1701"/>
        <w:gridCol w:w="1842"/>
        <w:gridCol w:w="2694"/>
        <w:gridCol w:w="1559"/>
        <w:gridCol w:w="3402"/>
      </w:tblGrid>
      <w:tr w:rsidR="00DA642B" w14:paraId="5F5E336F" w14:textId="77777777">
        <w:tc>
          <w:tcPr>
            <w:tcW w:w="1101" w:type="dxa"/>
          </w:tcPr>
          <w:p w14:paraId="51F1A87A" w14:textId="77777777" w:rsidR="00DA642B" w:rsidRDefault="003F6AC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CURSO</w:t>
            </w:r>
          </w:p>
        </w:tc>
        <w:tc>
          <w:tcPr>
            <w:tcW w:w="1275" w:type="dxa"/>
          </w:tcPr>
          <w:p w14:paraId="3ED9340D" w14:textId="77777777" w:rsidR="00DA642B" w:rsidRDefault="003F6AC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FECHA</w:t>
            </w:r>
          </w:p>
        </w:tc>
        <w:tc>
          <w:tcPr>
            <w:tcW w:w="993" w:type="dxa"/>
          </w:tcPr>
          <w:p w14:paraId="2DAEA77F" w14:textId="77777777" w:rsidR="00DA642B" w:rsidRDefault="003F6AC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1701" w:type="dxa"/>
          </w:tcPr>
          <w:p w14:paraId="205C85A3" w14:textId="77777777" w:rsidR="00DA642B" w:rsidRDefault="003F6AC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ASIGNATURA</w:t>
            </w:r>
          </w:p>
        </w:tc>
        <w:tc>
          <w:tcPr>
            <w:tcW w:w="1842" w:type="dxa"/>
          </w:tcPr>
          <w:p w14:paraId="187F712B" w14:textId="77777777" w:rsidR="00DA642B" w:rsidRDefault="003F6AC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TEMA</w:t>
            </w:r>
          </w:p>
        </w:tc>
        <w:tc>
          <w:tcPr>
            <w:tcW w:w="2694" w:type="dxa"/>
          </w:tcPr>
          <w:p w14:paraId="6C2545E0" w14:textId="77777777" w:rsidR="00DA642B" w:rsidRDefault="003F6AC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</w:t>
            </w:r>
          </w:p>
        </w:tc>
        <w:tc>
          <w:tcPr>
            <w:tcW w:w="1559" w:type="dxa"/>
          </w:tcPr>
          <w:p w14:paraId="6CF6989C" w14:textId="77777777" w:rsidR="00DA642B" w:rsidRDefault="003F6AC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RECURSOS</w:t>
            </w:r>
          </w:p>
        </w:tc>
        <w:tc>
          <w:tcPr>
            <w:tcW w:w="3402" w:type="dxa"/>
          </w:tcPr>
          <w:p w14:paraId="4B498ACA" w14:textId="77777777" w:rsidR="00DA642B" w:rsidRDefault="003F6AC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ENLACE</w:t>
            </w:r>
          </w:p>
        </w:tc>
      </w:tr>
      <w:tr w:rsidR="00DA642B" w14:paraId="57727F87" w14:textId="77777777">
        <w:trPr>
          <w:trHeight w:val="2357"/>
        </w:trPr>
        <w:tc>
          <w:tcPr>
            <w:tcW w:w="1101" w:type="dxa"/>
          </w:tcPr>
          <w:p w14:paraId="3BE8112D" w14:textId="77777777" w:rsidR="00DA642B" w:rsidRDefault="00DA64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0E7BBBF" w14:textId="77777777" w:rsidR="00DA642B" w:rsidRDefault="00DA64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51A6467" w14:textId="77777777" w:rsidR="00DA642B" w:rsidRDefault="00DA64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08AB157" w14:textId="77777777" w:rsidR="00DA642B" w:rsidRDefault="00DA64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3C21BFE" w14:textId="77777777" w:rsidR="00DA642B" w:rsidRDefault="003F6A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10A</w:t>
            </w:r>
          </w:p>
        </w:tc>
        <w:tc>
          <w:tcPr>
            <w:tcW w:w="1275" w:type="dxa"/>
          </w:tcPr>
          <w:p w14:paraId="68B89A64" w14:textId="77777777" w:rsidR="00DA642B" w:rsidRDefault="00DA64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D07D43C" w14:textId="77777777" w:rsidR="00DA642B" w:rsidRDefault="00DA64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65B67A" w14:textId="77777777" w:rsidR="00DA642B" w:rsidRDefault="00DA64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9160E08" w14:textId="77777777" w:rsidR="00DA642B" w:rsidRDefault="00DA64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E252D16" w14:textId="77777777" w:rsidR="00DA642B" w:rsidRDefault="003F6A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03-06-2020</w:t>
            </w:r>
          </w:p>
          <w:p w14:paraId="333F8799" w14:textId="77777777" w:rsidR="00DA642B" w:rsidRDefault="00DA64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2741D3EC" w14:textId="77777777" w:rsidR="00DA642B" w:rsidRDefault="00DA64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36BC852" w14:textId="77777777" w:rsidR="00DA642B" w:rsidRDefault="00DA64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F0C57B" w14:textId="77777777" w:rsidR="00DA642B" w:rsidRDefault="00DA64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7D4FBC4" w14:textId="77777777" w:rsidR="00DA642B" w:rsidRDefault="00DA64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0CB6040" w14:textId="77777777" w:rsidR="00DA642B" w:rsidRDefault="003F6A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25384D1F" w14:textId="77777777" w:rsidR="00DA642B" w:rsidRDefault="00DA642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BF357E1" w14:textId="77777777" w:rsidR="00DA642B" w:rsidRDefault="00DA642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17F46BA" w14:textId="77777777" w:rsidR="00DA642B" w:rsidRDefault="00DA642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AC92E4D" w14:textId="77777777" w:rsidR="00DA642B" w:rsidRDefault="00DA642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3022CEC" w14:textId="77777777" w:rsidR="00DA642B" w:rsidRDefault="003F6AC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QUÍMICA</w:t>
            </w:r>
          </w:p>
        </w:tc>
        <w:tc>
          <w:tcPr>
            <w:tcW w:w="1842" w:type="dxa"/>
          </w:tcPr>
          <w:p w14:paraId="25821142" w14:textId="77777777" w:rsidR="00DA642B" w:rsidRDefault="00DA642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9DCDB4F" w14:textId="77777777" w:rsidR="00DA642B" w:rsidRDefault="00DA642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D6205D" w14:textId="77777777" w:rsidR="00DA642B" w:rsidRDefault="00DA642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9A4989B" w14:textId="77777777" w:rsidR="00DA642B" w:rsidRDefault="003F6AC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EQUILIBRIO QUÍMICO</w:t>
            </w:r>
          </w:p>
        </w:tc>
        <w:tc>
          <w:tcPr>
            <w:tcW w:w="2694" w:type="dxa"/>
          </w:tcPr>
          <w:p w14:paraId="4A7F3FDC" w14:textId="77777777" w:rsidR="00DA642B" w:rsidRDefault="003F6AC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 MEDIO DE VIDEO PREGRABADO SE EXPLICARÁ LA CONSTANTE DE EQUILIBRIO Y EL PRINCIPIO DE LE CHATELIER. DESPEJE DE DUDAS CLASE POR SKYPE</w:t>
            </w:r>
          </w:p>
        </w:tc>
        <w:tc>
          <w:tcPr>
            <w:tcW w:w="1559" w:type="dxa"/>
          </w:tcPr>
          <w:p w14:paraId="0EC1B4B0" w14:textId="77777777" w:rsidR="00DA642B" w:rsidRDefault="003F6AC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VIDEO</w:t>
            </w:r>
          </w:p>
          <w:p w14:paraId="383D8EA4" w14:textId="77777777" w:rsidR="00DA642B" w:rsidRDefault="00DA642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C960717" w14:textId="77777777" w:rsidR="00DA642B" w:rsidRDefault="003F6AC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SKYPE  </w:t>
            </w:r>
          </w:p>
        </w:tc>
        <w:tc>
          <w:tcPr>
            <w:tcW w:w="3402" w:type="dxa"/>
          </w:tcPr>
          <w:p w14:paraId="129ACB36" w14:textId="77777777" w:rsidR="00DA642B" w:rsidRDefault="003F6AC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hyperlink r:id="rId6">
              <w:r>
                <w:rPr>
                  <w:rFonts w:ascii="Helvetica Neue" w:eastAsia="Helvetica Neue" w:hAnsi="Helvetica Neue" w:cs="Helvetica Neue"/>
                  <w:color w:val="0D113F"/>
                  <w:sz w:val="21"/>
                  <w:szCs w:val="21"/>
                  <w:highlight w:val="white"/>
                  <w:u w:val="single"/>
                </w:rPr>
                <w:t>https://join.skype.com/SfKq8apJ2Uj0</w:t>
              </w:r>
            </w:hyperlink>
          </w:p>
        </w:tc>
      </w:tr>
      <w:tr w:rsidR="00DA642B" w14:paraId="59D0BC30" w14:textId="77777777">
        <w:tc>
          <w:tcPr>
            <w:tcW w:w="1101" w:type="dxa"/>
          </w:tcPr>
          <w:p w14:paraId="5E933EA0" w14:textId="77777777" w:rsidR="00DA642B" w:rsidRDefault="00DA64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1D65F22" w14:textId="77777777" w:rsidR="00DA642B" w:rsidRDefault="00DA64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80C817B" w14:textId="77777777" w:rsidR="00DA642B" w:rsidRDefault="003F6A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10A</w:t>
            </w:r>
          </w:p>
        </w:tc>
        <w:tc>
          <w:tcPr>
            <w:tcW w:w="1275" w:type="dxa"/>
          </w:tcPr>
          <w:p w14:paraId="02D01544" w14:textId="77777777" w:rsidR="00DA642B" w:rsidRDefault="00DA64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3CC936B" w14:textId="77777777" w:rsidR="00DA642B" w:rsidRDefault="00DA64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A402ED0" w14:textId="77777777" w:rsidR="00DA642B" w:rsidRDefault="003F6A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04-06-2020</w:t>
            </w:r>
          </w:p>
        </w:tc>
        <w:tc>
          <w:tcPr>
            <w:tcW w:w="993" w:type="dxa"/>
          </w:tcPr>
          <w:p w14:paraId="6B50C235" w14:textId="77777777" w:rsidR="00DA642B" w:rsidRDefault="00DA64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4376850" w14:textId="77777777" w:rsidR="00DA642B" w:rsidRDefault="00DA64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CA97EAF" w14:textId="77777777" w:rsidR="00DA642B" w:rsidRDefault="003F6A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3-4</w:t>
            </w:r>
          </w:p>
        </w:tc>
        <w:tc>
          <w:tcPr>
            <w:tcW w:w="1701" w:type="dxa"/>
          </w:tcPr>
          <w:p w14:paraId="7D6DCD32" w14:textId="77777777" w:rsidR="00DA642B" w:rsidRDefault="00DA642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65FE42" w14:textId="77777777" w:rsidR="00DA642B" w:rsidRDefault="00DA642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BD816FE" w14:textId="77777777" w:rsidR="00DA642B" w:rsidRDefault="003F6AC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QUÍMICA</w:t>
            </w:r>
          </w:p>
        </w:tc>
        <w:tc>
          <w:tcPr>
            <w:tcW w:w="1842" w:type="dxa"/>
          </w:tcPr>
          <w:p w14:paraId="2BF71991" w14:textId="77777777" w:rsidR="00DA642B" w:rsidRDefault="00DA642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19C9CED" w14:textId="77777777" w:rsidR="00DA642B" w:rsidRDefault="00DA642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03D145A" w14:textId="77777777" w:rsidR="00DA642B" w:rsidRDefault="003F6AC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EQUILIBRIO QUÍMICO</w:t>
            </w:r>
          </w:p>
        </w:tc>
        <w:tc>
          <w:tcPr>
            <w:tcW w:w="2694" w:type="dxa"/>
          </w:tcPr>
          <w:p w14:paraId="32429BE2" w14:textId="77777777" w:rsidR="00DA642B" w:rsidRDefault="003F6AC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CONTINUACIÓN DE TRABAJO DE LA CONSTANTE DE EQUILIBRIO Y EL PRINCIPIO DE LE CHATELIER POR MEDIO DE VIDEO PREGRABADO. DESPEJE DE DUDAS CLASE POR SKYPE</w:t>
            </w:r>
          </w:p>
        </w:tc>
        <w:tc>
          <w:tcPr>
            <w:tcW w:w="1559" w:type="dxa"/>
          </w:tcPr>
          <w:p w14:paraId="4063091D" w14:textId="77777777" w:rsidR="00DA642B" w:rsidRDefault="003F6AC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VIDEO</w:t>
            </w:r>
          </w:p>
          <w:p w14:paraId="32617979" w14:textId="77777777" w:rsidR="00DA642B" w:rsidRDefault="003F6AC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SKYPE  </w:t>
            </w:r>
          </w:p>
        </w:tc>
        <w:tc>
          <w:tcPr>
            <w:tcW w:w="3402" w:type="dxa"/>
          </w:tcPr>
          <w:p w14:paraId="607DEBED" w14:textId="77777777" w:rsidR="00DA642B" w:rsidRDefault="003F6AC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hyperlink r:id="rId7">
              <w:r>
                <w:rPr>
                  <w:rFonts w:ascii="Helvetica Neue" w:eastAsia="Helvetica Neue" w:hAnsi="Helvetica Neue" w:cs="Helvetica Neue"/>
                  <w:color w:val="0D113F"/>
                  <w:sz w:val="21"/>
                  <w:szCs w:val="21"/>
                  <w:highlight w:val="white"/>
                  <w:u w:val="single"/>
                </w:rPr>
                <w:t>https://join.skype.com/SfKq8apJ2Uj0</w:t>
              </w:r>
            </w:hyperlink>
          </w:p>
        </w:tc>
      </w:tr>
    </w:tbl>
    <w:p w14:paraId="030D9980" w14:textId="77777777" w:rsidR="003F6AC4" w:rsidRDefault="003F6AC4">
      <w:pPr>
        <w:rPr>
          <w:rFonts w:ascii="Arial" w:eastAsia="Arial" w:hAnsi="Arial" w:cs="Arial"/>
        </w:rPr>
      </w:pPr>
    </w:p>
    <w:p w14:paraId="37D05627" w14:textId="3E84ADD5" w:rsidR="00DA642B" w:rsidRDefault="003F6AC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Cordialmente, </w:t>
      </w:r>
    </w:p>
    <w:p w14:paraId="4E85F267" w14:textId="77777777" w:rsidR="00DA642B" w:rsidRDefault="003F6A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LINEY ROA SANABRIA </w:t>
      </w:r>
    </w:p>
    <w:p w14:paraId="03B14A44" w14:textId="3BC6842A" w:rsidR="00DA642B" w:rsidRDefault="003F6A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Rectora </w:t>
      </w:r>
    </w:p>
    <w:p w14:paraId="49C90FBC" w14:textId="416D6CEC" w:rsidR="003F6AC4" w:rsidRDefault="003F6A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DF87A78" w14:textId="607F142D" w:rsidR="003F6AC4" w:rsidRDefault="003F6A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635E03D" w14:textId="5BE82820" w:rsidR="003F6AC4" w:rsidRDefault="003F6A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45834A7" w14:textId="76E8F37C" w:rsidR="003F6AC4" w:rsidRDefault="003F6A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4763727" w14:textId="29DF628A" w:rsidR="003F6AC4" w:rsidRDefault="003F6AC4" w:rsidP="003F6AC4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GESTIÓN ACADÉMICA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0A9FDB0" wp14:editId="591F8934">
            <wp:simplePos x="0" y="0"/>
            <wp:positionH relativeFrom="column">
              <wp:posOffset>-156210</wp:posOffset>
            </wp:positionH>
            <wp:positionV relativeFrom="paragraph">
              <wp:posOffset>-4445</wp:posOffset>
            </wp:positionV>
            <wp:extent cx="1085850" cy="5715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EDAC9" w14:textId="77777777" w:rsidR="003F6AC4" w:rsidRDefault="003F6AC4" w:rsidP="003F6AC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PLAN DE ACTIVIDADES VIRTUALES   </w:t>
      </w:r>
    </w:p>
    <w:p w14:paraId="7E8C4887" w14:textId="77777777" w:rsidR="003F6AC4" w:rsidRDefault="003F6AC4" w:rsidP="003F6AC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PLATAFORMA </w:t>
      </w:r>
      <w:proofErr w:type="gramStart"/>
      <w:r>
        <w:rPr>
          <w:rFonts w:ascii="Arial" w:eastAsia="Arial" w:hAnsi="Arial" w:cs="Arial"/>
          <w:b/>
        </w:rPr>
        <w:t>ED.MODO</w:t>
      </w:r>
      <w:proofErr w:type="gramEnd"/>
      <w:r>
        <w:rPr>
          <w:rFonts w:ascii="Arial" w:eastAsia="Arial" w:hAnsi="Arial" w:cs="Arial"/>
          <w:b/>
        </w:rPr>
        <w:t xml:space="preserve"> 2020</w:t>
      </w:r>
    </w:p>
    <w:p w14:paraId="66C75874" w14:textId="77777777" w:rsidR="003F6AC4" w:rsidRDefault="003F6AC4" w:rsidP="003F6AC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Fecha de envío: </w:t>
      </w:r>
      <w:proofErr w:type="gramStart"/>
      <w:r>
        <w:rPr>
          <w:rFonts w:ascii="Arial" w:eastAsia="Arial" w:hAnsi="Arial" w:cs="Arial"/>
        </w:rPr>
        <w:t>22  de</w:t>
      </w:r>
      <w:proofErr w:type="gramEnd"/>
      <w:r>
        <w:rPr>
          <w:rFonts w:ascii="Arial" w:eastAsia="Arial" w:hAnsi="Arial" w:cs="Arial"/>
        </w:rPr>
        <w:t xml:space="preserve"> Mayo</w:t>
      </w:r>
    </w:p>
    <w:p w14:paraId="08994C43" w14:textId="77777777" w:rsidR="003F6AC4" w:rsidRDefault="003F6AC4" w:rsidP="003F6AC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DOCENTE:   YADIRA AFRICANO HIGUERA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proofErr w:type="gramStart"/>
      <w:r>
        <w:rPr>
          <w:rFonts w:ascii="Arial" w:eastAsia="Arial" w:hAnsi="Arial" w:cs="Arial"/>
          <w:b/>
        </w:rPr>
        <w:t>NIVEL :</w:t>
      </w:r>
      <w:proofErr w:type="gramEnd"/>
      <w:r>
        <w:rPr>
          <w:rFonts w:ascii="Arial" w:eastAsia="Arial" w:hAnsi="Arial" w:cs="Arial"/>
          <w:b/>
        </w:rPr>
        <w:t xml:space="preserve"> BACHILLERATO</w:t>
      </w:r>
    </w:p>
    <w:p w14:paraId="7C0F4BF3" w14:textId="77777777" w:rsidR="003F6AC4" w:rsidRDefault="003F6AC4" w:rsidP="003F6AC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PERIODO:  </w:t>
      </w:r>
      <w:r>
        <w:rPr>
          <w:rFonts w:ascii="Arial" w:eastAsia="Arial" w:hAnsi="Arial" w:cs="Arial"/>
        </w:rPr>
        <w:t>SEGUNDO</w:t>
      </w:r>
      <w:r>
        <w:rPr>
          <w:rFonts w:ascii="Arial" w:eastAsia="Arial" w:hAnsi="Arial" w:cs="Arial"/>
          <w:b/>
        </w:rPr>
        <w:t xml:space="preserve">                                 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SEMANA:  </w:t>
      </w:r>
      <w:r>
        <w:rPr>
          <w:rFonts w:ascii="Arial" w:eastAsia="Arial" w:hAnsi="Arial" w:cs="Arial"/>
        </w:rPr>
        <w:t>01 AL 05 DE JUNIO</w:t>
      </w:r>
    </w:p>
    <w:p w14:paraId="71E1B085" w14:textId="77777777" w:rsidR="003F6AC4" w:rsidRDefault="003F6AC4" w:rsidP="003F6AC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INDICADOR:  </w:t>
      </w:r>
      <w:r>
        <w:rPr>
          <w:rFonts w:ascii="Arial" w:eastAsia="Arial" w:hAnsi="Arial" w:cs="Arial"/>
          <w:color w:val="000000"/>
          <w:sz w:val="20"/>
          <w:szCs w:val="20"/>
        </w:rPr>
        <w:t>Describe las propiedades fisicoquímicas del agua y las relaciona con su capacidad para formar soluciones de diferentes concentraciones.</w:t>
      </w: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1"/>
        <w:gridCol w:w="1417"/>
        <w:gridCol w:w="992"/>
        <w:gridCol w:w="1842"/>
        <w:gridCol w:w="2267"/>
        <w:gridCol w:w="2409"/>
        <w:gridCol w:w="1983"/>
        <w:gridCol w:w="2834"/>
      </w:tblGrid>
      <w:tr w:rsidR="003F6AC4" w14:paraId="733B5914" w14:textId="77777777" w:rsidTr="003F6A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DD945" w14:textId="77777777" w:rsidR="003F6AC4" w:rsidRDefault="003F6AC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CURSO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52F1E" w14:textId="77777777" w:rsidR="003F6AC4" w:rsidRDefault="003F6AC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D5FE5" w14:textId="77777777" w:rsidR="003F6AC4" w:rsidRDefault="003F6AC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4D7C4" w14:textId="77777777" w:rsidR="003F6AC4" w:rsidRDefault="003F6AC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ASIGNATURA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6528A" w14:textId="77777777" w:rsidR="003F6AC4" w:rsidRDefault="003F6AC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TEMA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97E41" w14:textId="77777777" w:rsidR="003F6AC4" w:rsidRDefault="003F6AC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D62D9" w14:textId="77777777" w:rsidR="003F6AC4" w:rsidRDefault="003F6AC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RECURSOS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5F380" w14:textId="77777777" w:rsidR="003F6AC4" w:rsidRDefault="003F6AC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ENLACE</w:t>
            </w:r>
          </w:p>
        </w:tc>
      </w:tr>
      <w:tr w:rsidR="003F6AC4" w14:paraId="120F472A" w14:textId="77777777" w:rsidTr="003F6A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3D77" w14:textId="77777777" w:rsidR="003F6AC4" w:rsidRDefault="003F6A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DA3D8F7" w14:textId="77777777" w:rsidR="003F6AC4" w:rsidRDefault="003F6A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1C77AAA" w14:textId="77777777" w:rsidR="003F6AC4" w:rsidRDefault="003F6A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CB973D9" w14:textId="77777777" w:rsidR="003F6AC4" w:rsidRDefault="003F6A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0620" w14:textId="77777777" w:rsidR="003F6AC4" w:rsidRDefault="003F6A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65DDF9B" w14:textId="77777777" w:rsidR="003F6AC4" w:rsidRDefault="003F6A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A57F8F3" w14:textId="77777777" w:rsidR="003F6AC4" w:rsidRDefault="003F6A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BF67297" w14:textId="77777777" w:rsidR="003F6AC4" w:rsidRDefault="003F6A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03-06-2020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15C6" w14:textId="77777777" w:rsidR="003F6AC4" w:rsidRDefault="003F6A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72B1DC8" w14:textId="77777777" w:rsidR="003F6AC4" w:rsidRDefault="003F6A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C2234C1" w14:textId="77777777" w:rsidR="003F6AC4" w:rsidRDefault="003F6A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74ECBAB" w14:textId="77777777" w:rsidR="003F6AC4" w:rsidRDefault="003F6A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4-5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4D31" w14:textId="77777777" w:rsidR="003F6AC4" w:rsidRDefault="003F6A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EE62431" w14:textId="77777777" w:rsidR="003F6AC4" w:rsidRDefault="003F6A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E07725F" w14:textId="77777777" w:rsidR="003F6AC4" w:rsidRDefault="003F6A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EBB890A" w14:textId="77777777" w:rsidR="003F6AC4" w:rsidRDefault="003F6A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QUIMICA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3F5D" w14:textId="77777777" w:rsidR="003F6AC4" w:rsidRDefault="003F6AC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1DCC0DB" w14:textId="77777777" w:rsidR="003F6AC4" w:rsidRDefault="003F6AC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CDF64E1" w14:textId="77777777" w:rsidR="003F6AC4" w:rsidRDefault="003F6AC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12DE4FB" w14:textId="77777777" w:rsidR="003F6AC4" w:rsidRDefault="003F6AC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EQUILIBRIO QUÍMICO</w:t>
            </w:r>
          </w:p>
          <w:p w14:paraId="28B63179" w14:textId="77777777" w:rsidR="003F6AC4" w:rsidRDefault="003F6AC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4C2F3" w14:textId="77777777" w:rsidR="003F6AC4" w:rsidRDefault="003F6AC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 MEDIO DE VIDEO PREGRABADO SE EXPLICARÁ LA CONSTANTE DE EQUILIBRIO Y EL PRINCIPIO DE LE CHATELIER. DESPEJE DE DUDAS CLASE POR SKYPE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D5DF" w14:textId="77777777" w:rsidR="003F6AC4" w:rsidRDefault="003F6AC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5A48D93" w14:textId="77777777" w:rsidR="003F6AC4" w:rsidRDefault="003F6A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VIDEO</w:t>
            </w:r>
          </w:p>
          <w:p w14:paraId="54D817C5" w14:textId="77777777" w:rsidR="003F6AC4" w:rsidRDefault="003F6A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SKYPE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4B278" w14:textId="77777777" w:rsidR="003F6AC4" w:rsidRDefault="003F6A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8" w:history="1">
              <w:r>
                <w:rPr>
                  <w:rStyle w:val="Hipervnculo"/>
                  <w:rFonts w:ascii="Helvetica Neue" w:eastAsia="Helvetica Neue" w:hAnsi="Helvetica Neue" w:cs="Helvetica Neue"/>
                  <w:color w:val="0D113F"/>
                  <w:sz w:val="21"/>
                  <w:szCs w:val="21"/>
                  <w:highlight w:val="white"/>
                </w:rPr>
                <w:t>https://join.skype.com/H9CbX2wO7jPR</w:t>
              </w:r>
            </w:hyperlink>
          </w:p>
        </w:tc>
      </w:tr>
      <w:tr w:rsidR="003F6AC4" w14:paraId="68B8A3B5" w14:textId="77777777" w:rsidTr="003F6A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D81E" w14:textId="77777777" w:rsidR="003F6AC4" w:rsidRDefault="003F6A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354F5A4" w14:textId="77777777" w:rsidR="003F6AC4" w:rsidRDefault="003F6A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D6064AD" w14:textId="77777777" w:rsidR="003F6AC4" w:rsidRDefault="003F6A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603215B" w14:textId="77777777" w:rsidR="003F6AC4" w:rsidRDefault="003F6A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1237819" w14:textId="77777777" w:rsidR="003F6AC4" w:rsidRDefault="003F6A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4154" w14:textId="77777777" w:rsidR="003F6AC4" w:rsidRDefault="003F6A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5AE2315" w14:textId="77777777" w:rsidR="003F6AC4" w:rsidRDefault="003F6A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484C83B" w14:textId="77777777" w:rsidR="003F6AC4" w:rsidRDefault="003F6A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5022C9E" w14:textId="77777777" w:rsidR="003F6AC4" w:rsidRDefault="003F6A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F76712D" w14:textId="77777777" w:rsidR="003F6AC4" w:rsidRDefault="003F6A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05-06-2020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CBFF" w14:textId="77777777" w:rsidR="003F6AC4" w:rsidRDefault="003F6A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3FEF132" w14:textId="77777777" w:rsidR="003F6AC4" w:rsidRDefault="003F6A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677D2DF" w14:textId="77777777" w:rsidR="003F6AC4" w:rsidRDefault="003F6A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DE18855" w14:textId="77777777" w:rsidR="003F6AC4" w:rsidRDefault="003F6A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037FE1E" w14:textId="77777777" w:rsidR="003F6AC4" w:rsidRDefault="003F6A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AB8C" w14:textId="77777777" w:rsidR="003F6AC4" w:rsidRDefault="003F6A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9EE1437" w14:textId="77777777" w:rsidR="003F6AC4" w:rsidRDefault="003F6A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D8A7392" w14:textId="77777777" w:rsidR="003F6AC4" w:rsidRDefault="003F6A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3808FF6" w14:textId="77777777" w:rsidR="003F6AC4" w:rsidRDefault="003F6A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61FCE2C" w14:textId="77777777" w:rsidR="003F6AC4" w:rsidRDefault="003F6A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D3546ED" w14:textId="77777777" w:rsidR="003F6AC4" w:rsidRDefault="003F6A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QUÍMICA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BCE0" w14:textId="77777777" w:rsidR="003F6AC4" w:rsidRDefault="003F6AC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4D0C1DB" w14:textId="77777777" w:rsidR="003F6AC4" w:rsidRDefault="003F6AC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7A9B85D" w14:textId="77777777" w:rsidR="003F6AC4" w:rsidRDefault="003F6AC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5129E67" w14:textId="77777777" w:rsidR="003F6AC4" w:rsidRDefault="003F6AC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53AE5C" w14:textId="77777777" w:rsidR="003F6AC4" w:rsidRDefault="003F6AC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354CA34" w14:textId="77777777" w:rsidR="003F6AC4" w:rsidRDefault="003F6AC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EQUILIBRIO QUÍMICO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DEB02" w14:textId="77777777" w:rsidR="003F6AC4" w:rsidRDefault="003F6AC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CONTINUACIÓN DE TRABAJO DE LA CONSTANTE DE EQUILIBRIO Y EL PRINCIPIO DE LE CHATELIER POR MEDIO DE VIDEO PREGRABADO. DESPEJE DE DUDAS CLASE POR SKYPE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D7574" w14:textId="77777777" w:rsidR="003F6AC4" w:rsidRDefault="003F6A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VIDEO </w:t>
            </w:r>
          </w:p>
          <w:p w14:paraId="1FDFD928" w14:textId="77777777" w:rsidR="003F6AC4" w:rsidRDefault="003F6A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SKYPE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A8A4D" w14:textId="77777777" w:rsidR="003F6AC4" w:rsidRDefault="003F6A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9" w:history="1">
              <w:r>
                <w:rPr>
                  <w:rStyle w:val="Hipervnculo"/>
                  <w:rFonts w:ascii="Helvetica Neue" w:eastAsia="Helvetica Neue" w:hAnsi="Helvetica Neue" w:cs="Helvetica Neue"/>
                  <w:color w:val="0D113F"/>
                  <w:sz w:val="21"/>
                  <w:szCs w:val="21"/>
                  <w:highlight w:val="white"/>
                </w:rPr>
                <w:t>https://join.skype.com/H9CbX2wO7jPR</w:t>
              </w:r>
            </w:hyperlink>
          </w:p>
        </w:tc>
      </w:tr>
    </w:tbl>
    <w:p w14:paraId="0E6D3AA3" w14:textId="77777777" w:rsidR="003F6AC4" w:rsidRDefault="003F6AC4" w:rsidP="003F6AC4">
      <w:pPr>
        <w:rPr>
          <w:rFonts w:ascii="Arial" w:eastAsia="Arial" w:hAnsi="Arial" w:cs="Arial"/>
          <w:b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5"/>
      </w:tblGrid>
      <w:tr w:rsidR="003F6AC4" w14:paraId="38B35991" w14:textId="77777777" w:rsidTr="003F6A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3790" w14:textId="77777777" w:rsidR="003F6AC4" w:rsidRDefault="003F6AC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537FE9BD" w14:textId="77777777" w:rsidR="003F6AC4" w:rsidRDefault="003F6AC4" w:rsidP="003F6AC4">
      <w:pPr>
        <w:rPr>
          <w:rFonts w:ascii="Arial" w:eastAsia="Arial" w:hAnsi="Arial" w:cs="Arial"/>
        </w:rPr>
      </w:pPr>
    </w:p>
    <w:p w14:paraId="6D36DE3C" w14:textId="77777777" w:rsidR="003F6AC4" w:rsidRDefault="003F6AC4" w:rsidP="003F6AC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Cordialmente, </w:t>
      </w:r>
    </w:p>
    <w:p w14:paraId="6CF8972F" w14:textId="77777777" w:rsidR="003F6AC4" w:rsidRDefault="003F6AC4" w:rsidP="003F6AC4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LINEY ROA SANABRIA </w:t>
      </w:r>
    </w:p>
    <w:p w14:paraId="17CCDBCA" w14:textId="77777777" w:rsidR="003F6AC4" w:rsidRDefault="003F6AC4" w:rsidP="003F6AC4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Rectora </w:t>
      </w:r>
    </w:p>
    <w:p w14:paraId="291895A6" w14:textId="77777777" w:rsidR="003F6AC4" w:rsidRDefault="003F6AC4" w:rsidP="003F6AC4">
      <w:pPr>
        <w:rPr>
          <w:rFonts w:ascii="Arial" w:eastAsia="Arial" w:hAnsi="Arial" w:cs="Arial"/>
          <w:b/>
        </w:rPr>
      </w:pPr>
    </w:p>
    <w:p w14:paraId="61D1CFF6" w14:textId="77777777" w:rsidR="003F6AC4" w:rsidRDefault="003F6A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37AB4F2" w14:textId="77777777" w:rsidR="00DA642B" w:rsidRDefault="00DA642B">
      <w:pPr>
        <w:rPr>
          <w:rFonts w:ascii="Arial" w:eastAsia="Arial" w:hAnsi="Arial" w:cs="Arial"/>
          <w:b/>
        </w:rPr>
      </w:pPr>
    </w:p>
    <w:p w14:paraId="557C8220" w14:textId="77777777" w:rsidR="00DA642B" w:rsidRDefault="00DA642B">
      <w:pPr>
        <w:rPr>
          <w:rFonts w:ascii="Arial" w:eastAsia="Arial" w:hAnsi="Arial" w:cs="Arial"/>
          <w:b/>
        </w:rPr>
      </w:pPr>
    </w:p>
    <w:p w14:paraId="2498FA24" w14:textId="77777777" w:rsidR="00DA642B" w:rsidRDefault="00DA642B">
      <w:pPr>
        <w:rPr>
          <w:rFonts w:ascii="Arial" w:eastAsia="Arial" w:hAnsi="Arial" w:cs="Arial"/>
          <w:b/>
        </w:rPr>
      </w:pPr>
    </w:p>
    <w:p w14:paraId="1BC0FBDD" w14:textId="77777777" w:rsidR="00DA642B" w:rsidRDefault="00DA642B"/>
    <w:sectPr w:rsidR="00DA642B">
      <w:pgSz w:w="15840" w:h="12240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42B"/>
    <w:rsid w:val="003F6AC4"/>
    <w:rsid w:val="00DA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44DD"/>
  <w15:docId w15:val="{3D51CEEE-C999-4D7F-B111-D38AB69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4B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F444B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4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776E56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H9CbX2wO7jP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in.skype.com/SfKq8apJ2Uj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join.skype.com/SfKq8apJ2Uj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9CbX2wO7jP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Ocg2xWx9aafqaqbLjILJi9SCGA==">AMUW2mX6hRvV1o/hmYx7zjLp8zbYqGOmbemlHR7aiQE88ye9Or4Q2sgst0d3mC8mLH8qbqopVuHcsGSV2mKaAlDio9O2R+W8r6nrA/rss/zjfmFVgvYDslxnaNaSLK8rvP9liDPSAOF0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EDUCANDO</cp:lastModifiedBy>
  <cp:revision>2</cp:revision>
  <dcterms:created xsi:type="dcterms:W3CDTF">2020-04-26T02:12:00Z</dcterms:created>
  <dcterms:modified xsi:type="dcterms:W3CDTF">2020-06-01T03:30:00Z</dcterms:modified>
</cp:coreProperties>
</file>