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BFE3" w14:textId="77777777" w:rsidR="001F47CD" w:rsidRDefault="004C6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5AE82A" wp14:editId="4689A046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73444" w14:textId="77777777" w:rsidR="001F47CD" w:rsidRDefault="004C696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68BCF582" w14:textId="77777777" w:rsidR="001F47CD" w:rsidRDefault="004C696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34237024" w14:textId="77777777" w:rsidR="001F47CD" w:rsidRDefault="004C69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dispatch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gramStart"/>
      <w:r>
        <w:rPr>
          <w:rFonts w:ascii="Arial" w:eastAsia="Arial" w:hAnsi="Arial" w:cs="Arial"/>
        </w:rPr>
        <w:t>29  de</w:t>
      </w:r>
      <w:proofErr w:type="gramEnd"/>
      <w:r>
        <w:rPr>
          <w:rFonts w:ascii="Arial" w:eastAsia="Arial" w:hAnsi="Arial" w:cs="Arial"/>
        </w:rPr>
        <w:t xml:space="preserve"> Mayo</w:t>
      </w:r>
    </w:p>
    <w:p w14:paraId="4E91EED7" w14:textId="77777777" w:rsidR="001F47CD" w:rsidRDefault="001F47CD">
      <w:pPr>
        <w:rPr>
          <w:rFonts w:ascii="Arial" w:eastAsia="Arial" w:hAnsi="Arial" w:cs="Arial"/>
          <w:b/>
        </w:rPr>
      </w:pPr>
    </w:p>
    <w:p w14:paraId="4F849F2C" w14:textId="77777777" w:rsidR="001F47CD" w:rsidRDefault="004C69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TEACHER:   </w:t>
      </w:r>
      <w:r>
        <w:rPr>
          <w:rFonts w:ascii="Arial" w:eastAsia="Arial" w:hAnsi="Arial" w:cs="Arial"/>
        </w:rPr>
        <w:t>LINA MARCELA ANGARITA VERDUGO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NIVEL :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BACHILLERATO</w:t>
      </w:r>
    </w:p>
    <w:p w14:paraId="2DDB387F" w14:textId="77777777" w:rsidR="001F47CD" w:rsidRDefault="004C696D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PERIOD: 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b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WEEK:  </w:t>
      </w:r>
      <w:r>
        <w:rPr>
          <w:rFonts w:ascii="Arial" w:eastAsia="Arial" w:hAnsi="Arial" w:cs="Arial"/>
        </w:rPr>
        <w:t>1 AL 5 JUNIO</w:t>
      </w:r>
    </w:p>
    <w:p w14:paraId="4E132DFD" w14:textId="77777777" w:rsidR="001F47CD" w:rsidRDefault="004C69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GOAL:  </w:t>
      </w:r>
      <w:r>
        <w:rPr>
          <w:rFonts w:ascii="Arial" w:eastAsia="Arial" w:hAnsi="Arial" w:cs="Arial"/>
          <w:sz w:val="20"/>
          <w:szCs w:val="20"/>
        </w:rPr>
        <w:t xml:space="preserve">Identifica fuentes fiables de información para consulta y soporte de proyectos de investigación. Selecciona y delimita el problema correspondiente al proyecto de investigación  </w:t>
      </w:r>
    </w:p>
    <w:tbl>
      <w:tblPr>
        <w:tblStyle w:val="a"/>
        <w:tblW w:w="13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960"/>
        <w:gridCol w:w="1320"/>
        <w:gridCol w:w="1604"/>
        <w:gridCol w:w="1515"/>
        <w:gridCol w:w="2685"/>
        <w:gridCol w:w="1980"/>
        <w:gridCol w:w="2412"/>
      </w:tblGrid>
      <w:tr w:rsidR="001F47CD" w14:paraId="71CC47AE" w14:textId="77777777">
        <w:trPr>
          <w:trHeight w:val="564"/>
        </w:trPr>
        <w:tc>
          <w:tcPr>
            <w:tcW w:w="1367" w:type="dxa"/>
          </w:tcPr>
          <w:p w14:paraId="50D8122F" w14:textId="77777777" w:rsidR="001F47C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60" w:type="dxa"/>
          </w:tcPr>
          <w:p w14:paraId="0C3E75A9" w14:textId="77777777" w:rsidR="001F47C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20" w:type="dxa"/>
          </w:tcPr>
          <w:p w14:paraId="53348D0A" w14:textId="77777777" w:rsidR="001F47C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1604" w:type="dxa"/>
          </w:tcPr>
          <w:p w14:paraId="22139EC3" w14:textId="77777777" w:rsidR="001F47C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515" w:type="dxa"/>
          </w:tcPr>
          <w:p w14:paraId="65BE686B" w14:textId="77777777" w:rsidR="001F47C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685" w:type="dxa"/>
          </w:tcPr>
          <w:p w14:paraId="54B8B8F2" w14:textId="77777777" w:rsidR="001F47C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980" w:type="dxa"/>
          </w:tcPr>
          <w:p w14:paraId="4D9C0137" w14:textId="77777777" w:rsidR="001F47C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2412" w:type="dxa"/>
          </w:tcPr>
          <w:p w14:paraId="74E78AFF" w14:textId="77777777" w:rsidR="001F47C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LINKING</w:t>
            </w:r>
          </w:p>
        </w:tc>
      </w:tr>
      <w:tr w:rsidR="001F47CD" w14:paraId="478F49E3" w14:textId="77777777">
        <w:trPr>
          <w:trHeight w:val="2925"/>
        </w:trPr>
        <w:tc>
          <w:tcPr>
            <w:tcW w:w="1367" w:type="dxa"/>
          </w:tcPr>
          <w:p w14:paraId="44E6BF8B" w14:textId="77777777" w:rsidR="001F47C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SIXTH A</w:t>
            </w:r>
          </w:p>
        </w:tc>
        <w:tc>
          <w:tcPr>
            <w:tcW w:w="960" w:type="dxa"/>
          </w:tcPr>
          <w:p w14:paraId="634F0F89" w14:textId="77777777" w:rsidR="001F47C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4TH</w:t>
            </w:r>
          </w:p>
        </w:tc>
        <w:tc>
          <w:tcPr>
            <w:tcW w:w="1320" w:type="dxa"/>
          </w:tcPr>
          <w:p w14:paraId="6B13E504" w14:textId="77777777" w:rsidR="001F47C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(8:10-8:50) </w:t>
            </w:r>
          </w:p>
        </w:tc>
        <w:tc>
          <w:tcPr>
            <w:tcW w:w="1604" w:type="dxa"/>
          </w:tcPr>
          <w:p w14:paraId="7545BA05" w14:textId="77777777" w:rsidR="001F47C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TECHNICAL LANGUAGE</w:t>
            </w:r>
          </w:p>
        </w:tc>
        <w:tc>
          <w:tcPr>
            <w:tcW w:w="1515" w:type="dxa"/>
          </w:tcPr>
          <w:p w14:paraId="0EFE3D7E" w14:textId="77777777" w:rsidR="001F47C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HISTORY OF THE RESEARCH</w:t>
            </w:r>
          </w:p>
        </w:tc>
        <w:tc>
          <w:tcPr>
            <w:tcW w:w="2685" w:type="dxa"/>
          </w:tcPr>
          <w:p w14:paraId="4A89BF00" w14:textId="77777777" w:rsidR="001F47CD" w:rsidRDefault="004C696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video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about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history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notes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notebook. </w:t>
            </w:r>
          </w:p>
        </w:tc>
        <w:tc>
          <w:tcPr>
            <w:tcW w:w="1980" w:type="dxa"/>
          </w:tcPr>
          <w:p w14:paraId="21712DA1" w14:textId="77777777" w:rsidR="001F47CD" w:rsidRDefault="001F47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F05009" w14:textId="77777777" w:rsidR="001F47C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VIDEO</w:t>
            </w:r>
          </w:p>
          <w:p w14:paraId="573B14E0" w14:textId="77777777" w:rsidR="001F47C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BOOK</w:t>
            </w:r>
          </w:p>
          <w:p w14:paraId="109CCAA4" w14:textId="77777777" w:rsidR="001F47C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</w:t>
            </w:r>
          </w:p>
        </w:tc>
        <w:tc>
          <w:tcPr>
            <w:tcW w:w="2412" w:type="dxa"/>
          </w:tcPr>
          <w:p w14:paraId="6A16B351" w14:textId="77777777" w:rsidR="001F47C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conferences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3EA1E0B" w14:textId="77777777" w:rsidR="001F47C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https://join.skype.com/xwRQVIPOXiJY </w:t>
            </w:r>
          </w:p>
        </w:tc>
      </w:tr>
    </w:tbl>
    <w:p w14:paraId="5F1264A7" w14:textId="77777777" w:rsidR="001F47CD" w:rsidRDefault="004C69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5FAC36AE" w14:textId="77777777" w:rsidR="001F47CD" w:rsidRDefault="001F47CD">
      <w:pPr>
        <w:rPr>
          <w:rFonts w:ascii="Arial" w:eastAsia="Arial" w:hAnsi="Arial" w:cs="Arial"/>
          <w:b/>
        </w:rPr>
      </w:pPr>
    </w:p>
    <w:p w14:paraId="6CBA8D25" w14:textId="77777777" w:rsidR="001F47CD" w:rsidRDefault="004C6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4BC5BFC6" w14:textId="5943BA2D" w:rsidR="001F47CD" w:rsidRDefault="004C6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164A29BD" w14:textId="363005E3" w:rsidR="004C696D" w:rsidRDefault="004C6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E9FBB3" w14:textId="264F3876" w:rsidR="004C696D" w:rsidRDefault="004C696D" w:rsidP="004C696D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GESTIÓN ACADÉMICA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7CB99F" wp14:editId="2CED4A7C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9F44B" w14:textId="77777777" w:rsidR="004C696D" w:rsidRDefault="004C696D" w:rsidP="004C696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76CDBB3B" w14:textId="77777777" w:rsidR="004C696D" w:rsidRDefault="004C696D" w:rsidP="004C696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PLATFORM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4D94CC68" w14:textId="77777777" w:rsidR="004C696D" w:rsidRDefault="004C696D" w:rsidP="004C696D">
      <w:pPr>
        <w:jc w:val="center"/>
        <w:rPr>
          <w:rFonts w:ascii="Arial" w:eastAsia="Arial" w:hAnsi="Arial" w:cs="Arial"/>
          <w:b/>
        </w:rPr>
      </w:pPr>
    </w:p>
    <w:p w14:paraId="607282ED" w14:textId="77777777" w:rsidR="004C696D" w:rsidRDefault="004C696D" w:rsidP="004C69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dispatch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28 de </w:t>
      </w:r>
      <w:proofErr w:type="gramStart"/>
      <w:r>
        <w:rPr>
          <w:rFonts w:ascii="Arial" w:eastAsia="Arial" w:hAnsi="Arial" w:cs="Arial"/>
        </w:rPr>
        <w:t>Mayo</w:t>
      </w:r>
      <w:proofErr w:type="gramEnd"/>
    </w:p>
    <w:p w14:paraId="2415B370" w14:textId="77777777" w:rsidR="004C696D" w:rsidRDefault="004C696D" w:rsidP="004C696D">
      <w:pPr>
        <w:rPr>
          <w:rFonts w:ascii="Arial" w:eastAsia="Arial" w:hAnsi="Arial" w:cs="Arial"/>
          <w:b/>
        </w:rPr>
      </w:pPr>
    </w:p>
    <w:p w14:paraId="6F919465" w14:textId="77777777" w:rsidR="004C696D" w:rsidRDefault="004C696D" w:rsidP="004C69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TEACHER:   </w:t>
      </w:r>
      <w:r>
        <w:rPr>
          <w:rFonts w:ascii="Arial" w:eastAsia="Arial" w:hAnsi="Arial" w:cs="Arial"/>
        </w:rPr>
        <w:t>LINA MARCELA ANGARITA VERDUGO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GRADE :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SIXTH </w:t>
      </w:r>
    </w:p>
    <w:p w14:paraId="3EF6D62F" w14:textId="77777777" w:rsidR="004C696D" w:rsidRDefault="004C696D" w:rsidP="004C696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PERIOD: 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b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WEEK:  </w:t>
      </w:r>
      <w:r>
        <w:rPr>
          <w:rFonts w:ascii="Arial" w:eastAsia="Arial" w:hAnsi="Arial" w:cs="Arial"/>
        </w:rPr>
        <w:t>1 AL 5 JUNIO</w:t>
      </w:r>
    </w:p>
    <w:p w14:paraId="1E83ADB5" w14:textId="77777777" w:rsidR="004C696D" w:rsidRDefault="004C696D" w:rsidP="004C69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GOAL:  </w:t>
      </w:r>
      <w:proofErr w:type="gramStart"/>
      <w:r>
        <w:rPr>
          <w:rFonts w:ascii="Arial" w:eastAsia="Arial" w:hAnsi="Arial" w:cs="Arial"/>
          <w:sz w:val="20"/>
          <w:szCs w:val="20"/>
        </w:rPr>
        <w:t>Identifica  fuentes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fiables de información para consulta y soporte de proyectos de investigación. Selecciona y delimita el problema correspondiente al proyecto de investigación.</w:t>
      </w:r>
    </w:p>
    <w:tbl>
      <w:tblPr>
        <w:tblW w:w="13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079"/>
        <w:gridCol w:w="1290"/>
        <w:gridCol w:w="1560"/>
        <w:gridCol w:w="1755"/>
        <w:gridCol w:w="2639"/>
        <w:gridCol w:w="1890"/>
        <w:gridCol w:w="1980"/>
      </w:tblGrid>
      <w:tr w:rsidR="004C696D" w14:paraId="38EF358A" w14:textId="77777777" w:rsidTr="004C696D">
        <w:trPr>
          <w:trHeight w:val="3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AA0F" w14:textId="77777777" w:rsidR="004C696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C8DC" w14:textId="77777777" w:rsidR="004C696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1575E" w14:textId="77777777" w:rsidR="004C696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9ADE" w14:textId="77777777" w:rsidR="004C696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422B" w14:textId="77777777" w:rsidR="004C696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A277C" w14:textId="77777777" w:rsidR="004C696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C546" w14:textId="77777777" w:rsidR="004C696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1C068" w14:textId="77777777" w:rsidR="004C696D" w:rsidRDefault="004C69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LINKING</w:t>
            </w:r>
          </w:p>
        </w:tc>
      </w:tr>
      <w:tr w:rsidR="004C696D" w14:paraId="65B8501C" w14:textId="77777777" w:rsidTr="004C696D">
        <w:trPr>
          <w:trHeight w:val="30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CE37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SIXTH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0113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1ST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21BA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(9:00-9:50)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9EA9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TECHNICAL LANGUAGE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74D0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HISTORY OF THE RESEARCH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2AF9" w14:textId="77777777" w:rsidR="004C696D" w:rsidRDefault="004C696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video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about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history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notes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notebook.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8360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97C986" w14:textId="77777777" w:rsidR="004C696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VIDEO</w:t>
            </w:r>
          </w:p>
          <w:p w14:paraId="3A1AF6BE" w14:textId="77777777" w:rsidR="004C696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BOOK</w:t>
            </w:r>
          </w:p>
          <w:p w14:paraId="3778A16E" w14:textId="77777777" w:rsidR="004C696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A9A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conferences</w:t>
            </w:r>
            <w:proofErr w:type="spellEnd"/>
          </w:p>
          <w:p w14:paraId="07645DEC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https://join.skype.com/tpcH8SEi7AYY </w:t>
            </w:r>
          </w:p>
          <w:p w14:paraId="3073CE26" w14:textId="77777777" w:rsidR="004C696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AE626E0" w14:textId="77777777" w:rsidR="004C696D" w:rsidRDefault="004C696D" w:rsidP="004C69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1A6E3E03" w14:textId="77777777" w:rsidR="004C696D" w:rsidRDefault="004C696D" w:rsidP="004C696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124DBC74" w14:textId="77777777" w:rsidR="004C696D" w:rsidRDefault="004C696D" w:rsidP="004C696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4B436CEE" w14:textId="77777777" w:rsidR="004C696D" w:rsidRDefault="004C696D" w:rsidP="004C696D">
      <w:pPr>
        <w:rPr>
          <w:rFonts w:ascii="Arial" w:eastAsia="Arial" w:hAnsi="Arial" w:cs="Arial"/>
          <w:b/>
        </w:rPr>
      </w:pPr>
    </w:p>
    <w:p w14:paraId="0190F8E6" w14:textId="5F5865B7" w:rsidR="004C696D" w:rsidRDefault="004C696D" w:rsidP="004C696D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GESTIÓN ACADÉMICA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0A9F60" wp14:editId="221D7684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94CEC" w14:textId="77777777" w:rsidR="004C696D" w:rsidRDefault="004C696D" w:rsidP="004C696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46F8CA82" w14:textId="77777777" w:rsidR="004C696D" w:rsidRDefault="004C696D" w:rsidP="004C696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517DBB39" w14:textId="77777777" w:rsidR="004C696D" w:rsidRDefault="004C696D" w:rsidP="004C696D">
      <w:pPr>
        <w:jc w:val="center"/>
        <w:rPr>
          <w:rFonts w:ascii="Arial" w:eastAsia="Arial" w:hAnsi="Arial" w:cs="Arial"/>
          <w:b/>
        </w:rPr>
      </w:pPr>
    </w:p>
    <w:p w14:paraId="5F8461B5" w14:textId="77777777" w:rsidR="004C696D" w:rsidRDefault="004C696D" w:rsidP="004C69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dispatch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29 de </w:t>
      </w:r>
      <w:proofErr w:type="gramStart"/>
      <w:r>
        <w:rPr>
          <w:rFonts w:ascii="Arial" w:eastAsia="Arial" w:hAnsi="Arial" w:cs="Arial"/>
        </w:rPr>
        <w:t>Mayo</w:t>
      </w:r>
      <w:proofErr w:type="gramEnd"/>
    </w:p>
    <w:p w14:paraId="74A53B16" w14:textId="77777777" w:rsidR="004C696D" w:rsidRDefault="004C696D" w:rsidP="004C696D">
      <w:pPr>
        <w:rPr>
          <w:rFonts w:ascii="Arial" w:eastAsia="Arial" w:hAnsi="Arial" w:cs="Arial"/>
          <w:b/>
        </w:rPr>
      </w:pPr>
    </w:p>
    <w:p w14:paraId="01D8AF23" w14:textId="77777777" w:rsidR="004C696D" w:rsidRDefault="004C696D" w:rsidP="004C69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TEACHER:   </w:t>
      </w:r>
      <w:r>
        <w:rPr>
          <w:rFonts w:ascii="Arial" w:eastAsia="Arial" w:hAnsi="Arial" w:cs="Arial"/>
        </w:rPr>
        <w:t>LINA MARCELA ANGARITA VERDUGO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GRADE :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SIXTH </w:t>
      </w:r>
    </w:p>
    <w:p w14:paraId="70C373CE" w14:textId="77777777" w:rsidR="004C696D" w:rsidRDefault="004C696D" w:rsidP="004C696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PERIOD: 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b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WEEK:  </w:t>
      </w:r>
      <w:r>
        <w:rPr>
          <w:rFonts w:ascii="Arial" w:eastAsia="Arial" w:hAnsi="Arial" w:cs="Arial"/>
        </w:rPr>
        <w:t>1 AL 5 JUNIO</w:t>
      </w:r>
    </w:p>
    <w:p w14:paraId="153E987B" w14:textId="77777777" w:rsidR="004C696D" w:rsidRDefault="004C696D" w:rsidP="004C69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GOAL:  </w:t>
      </w:r>
      <w:r>
        <w:rPr>
          <w:rFonts w:ascii="Arial" w:eastAsia="Arial" w:hAnsi="Arial" w:cs="Arial"/>
          <w:sz w:val="20"/>
          <w:szCs w:val="20"/>
        </w:rPr>
        <w:t xml:space="preserve">Identifica fuentes fiables de información para consulta y soporte de proyectos de investigación. </w:t>
      </w:r>
      <w:proofErr w:type="gramStart"/>
      <w:r>
        <w:rPr>
          <w:rFonts w:ascii="Arial" w:eastAsia="Arial" w:hAnsi="Arial" w:cs="Arial"/>
          <w:sz w:val="20"/>
          <w:szCs w:val="20"/>
        </w:rPr>
        <w:t>Selecciona  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delimita el problema correspondiente al proyecto de investigación  </w:t>
      </w:r>
    </w:p>
    <w:p w14:paraId="1D6C6DCB" w14:textId="77777777" w:rsidR="004C696D" w:rsidRDefault="004C696D" w:rsidP="004C696D">
      <w:pPr>
        <w:rPr>
          <w:rFonts w:ascii="Arial" w:eastAsia="Arial" w:hAnsi="Arial" w:cs="Arial"/>
          <w:b/>
        </w:rPr>
      </w:pPr>
    </w:p>
    <w:tbl>
      <w:tblPr>
        <w:tblW w:w="1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850"/>
        <w:gridCol w:w="992"/>
        <w:gridCol w:w="1418"/>
        <w:gridCol w:w="1276"/>
        <w:gridCol w:w="3194"/>
        <w:gridCol w:w="1905"/>
        <w:gridCol w:w="2480"/>
      </w:tblGrid>
      <w:tr w:rsidR="004C696D" w14:paraId="224B6125" w14:textId="77777777" w:rsidTr="004C69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C6AE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FB6B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1B87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D3D9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0272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TOPIC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CEB8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ACTIVITY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33B3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RESOURCES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1F1D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LINKING</w:t>
            </w:r>
          </w:p>
        </w:tc>
      </w:tr>
      <w:tr w:rsidR="004C696D" w14:paraId="6A1F74AC" w14:textId="77777777" w:rsidTr="004C69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9877" w14:textId="77777777" w:rsidR="004C696D" w:rsidRDefault="004C69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SIXTH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E6C6" w14:textId="77777777" w:rsidR="004C696D" w:rsidRDefault="004C69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JUNE 5TH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EFBB" w14:textId="77777777" w:rsidR="004C696D" w:rsidRDefault="004C69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(8:50-9:30)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59C71" w14:textId="77777777" w:rsidR="004C696D" w:rsidRDefault="004C69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TECHNICAL LANGUAGE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8E24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HISTORY OF THE RESEARCH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D4EA" w14:textId="77777777" w:rsidR="004C696D" w:rsidRDefault="004C696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video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about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history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notes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notebook.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0D0B" w14:textId="77777777" w:rsidR="004C696D" w:rsidRDefault="004C69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EE3889" w14:textId="77777777" w:rsidR="004C696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VIDEO</w:t>
            </w:r>
          </w:p>
          <w:p w14:paraId="5BFBBBEE" w14:textId="77777777" w:rsidR="004C696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BOOK</w:t>
            </w:r>
          </w:p>
          <w:p w14:paraId="63658355" w14:textId="77777777" w:rsidR="004C696D" w:rsidRDefault="004C69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46F8" w14:textId="77777777" w:rsidR="004C696D" w:rsidRDefault="004C69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conferences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CEB71EE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https://join.skype.com/v2cTVmPxGVHT</w:t>
            </w:r>
          </w:p>
          <w:p w14:paraId="6F7EAF7E" w14:textId="77777777" w:rsidR="004C696D" w:rsidRDefault="004C696D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3CBED15" w14:textId="77777777" w:rsidR="004C696D" w:rsidRDefault="004C696D" w:rsidP="004C696D">
      <w:pPr>
        <w:rPr>
          <w:rFonts w:ascii="Arial" w:eastAsia="Arial" w:hAnsi="Arial" w:cs="Arial"/>
          <w:b/>
        </w:rPr>
      </w:pPr>
    </w:p>
    <w:p w14:paraId="51532F78" w14:textId="77777777" w:rsidR="004C696D" w:rsidRDefault="004C696D" w:rsidP="004C69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7F50FD8F" w14:textId="77777777" w:rsidR="004C696D" w:rsidRDefault="004C696D" w:rsidP="004C696D">
      <w:pPr>
        <w:rPr>
          <w:rFonts w:ascii="Arial" w:eastAsia="Arial" w:hAnsi="Arial" w:cs="Arial"/>
          <w:b/>
        </w:rPr>
      </w:pPr>
    </w:p>
    <w:p w14:paraId="611C5786" w14:textId="77777777" w:rsidR="004C696D" w:rsidRDefault="004C696D" w:rsidP="004C696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6B5EA137" w14:textId="3B8E3D78" w:rsidR="004C696D" w:rsidRDefault="004C696D" w:rsidP="004C696D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sectPr w:rsidR="004C696D">
      <w:pgSz w:w="15840" w:h="122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CD"/>
    <w:rsid w:val="001F47CD"/>
    <w:rsid w:val="004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ED91"/>
  <w15:docId w15:val="{3D51CEEE-C999-4D7F-B111-D38AB69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6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DA616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6164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Z4IgZc1xtcDT+Zi4GVsRAvTmzw==">AMUW2mXvI+pZXw4A1YWZ+v97bvUz+qzaQluXaBL/St3xaUah2uUzkANw+tFjfpjejn4POV1XA+TR3lZEj+MsZEEEalGhftcWJtNb7v0ke9GztmXorWVfcl2NbZC+Y7O1YY2HdxlOnzCM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EDUCANDO</cp:lastModifiedBy>
  <cp:revision>2</cp:revision>
  <dcterms:created xsi:type="dcterms:W3CDTF">2020-04-25T02:37:00Z</dcterms:created>
  <dcterms:modified xsi:type="dcterms:W3CDTF">2020-06-01T02:41:00Z</dcterms:modified>
</cp:coreProperties>
</file>