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15E42" w14:textId="77777777" w:rsidR="00F33622" w:rsidRDefault="00C937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GESTIÓN ACADÉMICA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2F7644B" wp14:editId="67CF3D74">
            <wp:simplePos x="0" y="0"/>
            <wp:positionH relativeFrom="column">
              <wp:posOffset>-156209</wp:posOffset>
            </wp:positionH>
            <wp:positionV relativeFrom="paragraph">
              <wp:posOffset>-4444</wp:posOffset>
            </wp:positionV>
            <wp:extent cx="1085850" cy="57150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7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529DA99" w14:textId="77777777" w:rsidR="00F33622" w:rsidRDefault="00C937D1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PLAN DE ACTIVIDADES VIRTUALES   </w:t>
      </w:r>
    </w:p>
    <w:p w14:paraId="11B40A82" w14:textId="77777777" w:rsidR="00F33622" w:rsidRDefault="00C937D1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PLATAFORMA ED.MODO 2020</w:t>
      </w:r>
    </w:p>
    <w:p w14:paraId="4303D86C" w14:textId="77777777" w:rsidR="00F33622" w:rsidRDefault="00C937D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Fecha de envío: </w:t>
      </w:r>
      <w:r>
        <w:rPr>
          <w:rFonts w:ascii="Arial" w:eastAsia="Arial" w:hAnsi="Arial" w:cs="Arial"/>
        </w:rPr>
        <w:t>29 de  Mayo</w:t>
      </w:r>
    </w:p>
    <w:p w14:paraId="05926DBF" w14:textId="77777777" w:rsidR="00F33622" w:rsidRDefault="00C937D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DOCENTE:   ADRIANA LIZARAZO CELY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NIVEL : BACHILLERATO</w:t>
      </w:r>
    </w:p>
    <w:p w14:paraId="5D88E8F0" w14:textId="77777777" w:rsidR="00F33622" w:rsidRDefault="00C937D1">
      <w:pPr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</w:rPr>
        <w:t xml:space="preserve">PERIODO:  </w:t>
      </w:r>
      <w:r>
        <w:rPr>
          <w:rFonts w:ascii="Arial" w:eastAsia="Arial" w:hAnsi="Arial" w:cs="Arial"/>
        </w:rPr>
        <w:t>SEGUNDO</w:t>
      </w:r>
      <w:r>
        <w:rPr>
          <w:rFonts w:ascii="Arial" w:eastAsia="Arial" w:hAnsi="Arial" w:cs="Arial"/>
          <w:b/>
        </w:rPr>
        <w:t xml:space="preserve">                                           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SEMANA:  </w:t>
      </w:r>
      <w:r>
        <w:rPr>
          <w:rFonts w:ascii="Arial" w:eastAsia="Arial" w:hAnsi="Arial" w:cs="Arial"/>
        </w:rPr>
        <w:t>1 AL 5 JUNIO</w:t>
      </w:r>
    </w:p>
    <w:p w14:paraId="685D3400" w14:textId="77777777" w:rsidR="00F33622" w:rsidRDefault="00C937D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INDICADOR:  </w:t>
      </w:r>
      <w:r>
        <w:rPr>
          <w:rFonts w:ascii="Arial" w:eastAsia="Arial" w:hAnsi="Arial" w:cs="Arial"/>
        </w:rPr>
        <w:t>Comprende la importancia del flujo de energía mediante las cadenas tróficas en un ecosistema.</w:t>
      </w:r>
    </w:p>
    <w:p w14:paraId="5AA0C4A8" w14:textId="77777777" w:rsidR="00F33622" w:rsidRDefault="00F33622">
      <w:pPr>
        <w:rPr>
          <w:rFonts w:ascii="Arial" w:eastAsia="Arial" w:hAnsi="Arial" w:cs="Arial"/>
        </w:rPr>
      </w:pPr>
    </w:p>
    <w:tbl>
      <w:tblPr>
        <w:tblStyle w:val="a"/>
        <w:tblW w:w="137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1"/>
        <w:gridCol w:w="1318"/>
        <w:gridCol w:w="864"/>
        <w:gridCol w:w="1683"/>
        <w:gridCol w:w="1818"/>
        <w:gridCol w:w="2486"/>
        <w:gridCol w:w="1701"/>
        <w:gridCol w:w="2843"/>
      </w:tblGrid>
      <w:tr w:rsidR="00F33622" w14:paraId="0A3DAE33" w14:textId="77777777">
        <w:trPr>
          <w:trHeight w:val="352"/>
        </w:trPr>
        <w:tc>
          <w:tcPr>
            <w:tcW w:w="1011" w:type="dxa"/>
          </w:tcPr>
          <w:p w14:paraId="64A54702" w14:textId="77777777" w:rsidR="00F33622" w:rsidRDefault="00C937D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CURSO </w:t>
            </w:r>
          </w:p>
        </w:tc>
        <w:tc>
          <w:tcPr>
            <w:tcW w:w="1318" w:type="dxa"/>
          </w:tcPr>
          <w:p w14:paraId="33A1F9BC" w14:textId="77777777" w:rsidR="00F33622" w:rsidRDefault="00C937D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FECHA </w:t>
            </w:r>
          </w:p>
        </w:tc>
        <w:tc>
          <w:tcPr>
            <w:tcW w:w="864" w:type="dxa"/>
          </w:tcPr>
          <w:p w14:paraId="67F66B40" w14:textId="77777777" w:rsidR="00F33622" w:rsidRDefault="00C937D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HORA</w:t>
            </w:r>
          </w:p>
        </w:tc>
        <w:tc>
          <w:tcPr>
            <w:tcW w:w="1683" w:type="dxa"/>
          </w:tcPr>
          <w:p w14:paraId="737D5ACD" w14:textId="77777777" w:rsidR="00F33622" w:rsidRDefault="00C937D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ASIGNATURA</w:t>
            </w:r>
          </w:p>
        </w:tc>
        <w:tc>
          <w:tcPr>
            <w:tcW w:w="1818" w:type="dxa"/>
          </w:tcPr>
          <w:p w14:paraId="2B116189" w14:textId="77777777" w:rsidR="00F33622" w:rsidRDefault="00C937D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TEMA </w:t>
            </w:r>
          </w:p>
        </w:tc>
        <w:tc>
          <w:tcPr>
            <w:tcW w:w="2486" w:type="dxa"/>
          </w:tcPr>
          <w:p w14:paraId="54D7905F" w14:textId="77777777" w:rsidR="00F33622" w:rsidRDefault="00C937D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ACTIVIDAD </w:t>
            </w:r>
          </w:p>
        </w:tc>
        <w:tc>
          <w:tcPr>
            <w:tcW w:w="1701" w:type="dxa"/>
          </w:tcPr>
          <w:p w14:paraId="6CCA70EA" w14:textId="77777777" w:rsidR="00F33622" w:rsidRDefault="00C937D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RECURSOS</w:t>
            </w:r>
          </w:p>
        </w:tc>
        <w:tc>
          <w:tcPr>
            <w:tcW w:w="2843" w:type="dxa"/>
          </w:tcPr>
          <w:p w14:paraId="2D5AAA22" w14:textId="77777777" w:rsidR="00F33622" w:rsidRDefault="00C937D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ENLACE</w:t>
            </w:r>
          </w:p>
        </w:tc>
      </w:tr>
      <w:tr w:rsidR="00F33622" w14:paraId="5F1A30C1" w14:textId="77777777">
        <w:trPr>
          <w:trHeight w:val="533"/>
        </w:trPr>
        <w:tc>
          <w:tcPr>
            <w:tcW w:w="1011" w:type="dxa"/>
          </w:tcPr>
          <w:p w14:paraId="7B5097D1" w14:textId="77777777" w:rsidR="00F33622" w:rsidRDefault="00C937D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7A</w:t>
            </w:r>
          </w:p>
        </w:tc>
        <w:tc>
          <w:tcPr>
            <w:tcW w:w="1318" w:type="dxa"/>
          </w:tcPr>
          <w:p w14:paraId="5DDD1D18" w14:textId="77777777" w:rsidR="00F33622" w:rsidRDefault="00C937D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01-06-20</w:t>
            </w:r>
          </w:p>
        </w:tc>
        <w:tc>
          <w:tcPr>
            <w:tcW w:w="864" w:type="dxa"/>
          </w:tcPr>
          <w:p w14:paraId="06B1F86A" w14:textId="77777777" w:rsidR="00F33622" w:rsidRDefault="00C937D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</w:t>
            </w:r>
          </w:p>
        </w:tc>
        <w:tc>
          <w:tcPr>
            <w:tcW w:w="1683" w:type="dxa"/>
          </w:tcPr>
          <w:p w14:paraId="7493B40D" w14:textId="77777777" w:rsidR="00F33622" w:rsidRDefault="00C937D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ECOLOGÍA</w:t>
            </w:r>
          </w:p>
        </w:tc>
        <w:tc>
          <w:tcPr>
            <w:tcW w:w="1818" w:type="dxa"/>
          </w:tcPr>
          <w:p w14:paraId="616F43BE" w14:textId="77777777" w:rsidR="00F33622" w:rsidRDefault="00C937D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Reto #2:</w:t>
            </w:r>
          </w:p>
          <w:p w14:paraId="0486B4F5" w14:textId="77777777" w:rsidR="00F33622" w:rsidRDefault="00C937D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soy Consciente </w:t>
            </w:r>
          </w:p>
        </w:tc>
        <w:tc>
          <w:tcPr>
            <w:tcW w:w="2486" w:type="dxa"/>
          </w:tcPr>
          <w:p w14:paraId="3ED8C1D1" w14:textId="77777777" w:rsidR="00F33622" w:rsidRDefault="00C937D1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Este reto va tener 2 clases de desarrollo, por medio de un cortometraje(dejare un ejemplo)  plasmarán la importancia de cuidar los páramos y que consecuencias tendria si seguimos contaminando. DURACIÓN MÁXIMO  3</w:t>
            </w:r>
            <w:r>
              <w:rPr>
                <w:rFonts w:ascii="Arial" w:eastAsia="Arial" w:hAnsi="Arial" w:cs="Arial"/>
                <w:b/>
              </w:rPr>
              <w:t xml:space="preserve"> MINUTOS.  </w:t>
            </w:r>
            <w:hyperlink r:id="rId6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https://www.youtube.com/watch?v=ygmbIbMYmV8</w:t>
              </w:r>
            </w:hyperlink>
            <w:r>
              <w:rPr>
                <w:rFonts w:ascii="Arial" w:eastAsia="Arial" w:hAnsi="Arial" w:cs="Arial"/>
                <w:b/>
              </w:rPr>
              <w:t xml:space="preserve"> al final del vídeo saldrán ustedes enviando una reflexió sobre la importancia de cuidar el ambiente</w:t>
            </w:r>
          </w:p>
        </w:tc>
        <w:tc>
          <w:tcPr>
            <w:tcW w:w="1701" w:type="dxa"/>
          </w:tcPr>
          <w:p w14:paraId="1C904C37" w14:textId="77777777" w:rsidR="00F33622" w:rsidRDefault="00C937D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Cuaderno</w:t>
            </w:r>
          </w:p>
          <w:p w14:paraId="66C892ED" w14:textId="77777777" w:rsidR="00F33622" w:rsidRDefault="00C937D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cartuchera</w:t>
            </w:r>
          </w:p>
        </w:tc>
        <w:tc>
          <w:tcPr>
            <w:tcW w:w="2843" w:type="dxa"/>
          </w:tcPr>
          <w:p w14:paraId="37B969BC" w14:textId="77777777" w:rsidR="00F33622" w:rsidRDefault="00C937D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https://join.skype.com/yfnhrS4qQCY9</w:t>
            </w:r>
          </w:p>
        </w:tc>
      </w:tr>
    </w:tbl>
    <w:p w14:paraId="0ACD45B1" w14:textId="77777777" w:rsidR="00F33622" w:rsidRDefault="00F33622">
      <w:pPr>
        <w:rPr>
          <w:rFonts w:ascii="Arial" w:eastAsia="Arial" w:hAnsi="Arial" w:cs="Arial"/>
        </w:rPr>
      </w:pPr>
    </w:p>
    <w:p w14:paraId="7FF74827" w14:textId="77777777" w:rsidR="00F33622" w:rsidRDefault="00C937D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Cordialmente, </w:t>
      </w:r>
    </w:p>
    <w:p w14:paraId="7B0BB405" w14:textId="77777777" w:rsidR="00F33622" w:rsidRDefault="00C937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LINEY ROA SANABRIA </w:t>
      </w:r>
    </w:p>
    <w:p w14:paraId="0B061244" w14:textId="66656654" w:rsidR="00F33622" w:rsidRDefault="00C937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Rectora </w:t>
      </w:r>
    </w:p>
    <w:p w14:paraId="5B137F2D" w14:textId="1602D950" w:rsidR="00C937D1" w:rsidRDefault="00C937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982AF2B" w14:textId="74BF4130" w:rsidR="00C937D1" w:rsidRDefault="00C937D1" w:rsidP="00C937D1">
      <w:pPr>
        <w:spacing w:after="0" w:line="240" w:lineRule="auto"/>
        <w:jc w:val="center"/>
        <w:rPr>
          <w:color w:val="000000"/>
        </w:rPr>
      </w:pPr>
      <w:r>
        <w:rPr>
          <w:color w:val="000000"/>
        </w:rPr>
        <w:lastRenderedPageBreak/>
        <w:t>GESTIÓN ACADÉMICA</w: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0E843EC" wp14:editId="23D9C74B">
            <wp:simplePos x="0" y="0"/>
            <wp:positionH relativeFrom="column">
              <wp:posOffset>-156210</wp:posOffset>
            </wp:positionH>
            <wp:positionV relativeFrom="paragraph">
              <wp:posOffset>-4445</wp:posOffset>
            </wp:positionV>
            <wp:extent cx="1085850" cy="5715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86D6F8" w14:textId="77777777" w:rsidR="00C937D1" w:rsidRDefault="00C937D1" w:rsidP="00C937D1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PLAN DE ACTIVIDADES VIRTUALES   </w:t>
      </w:r>
    </w:p>
    <w:p w14:paraId="60F1B378" w14:textId="77777777" w:rsidR="00C937D1" w:rsidRDefault="00C937D1" w:rsidP="00C937D1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PLATAFORMA ED.MODO 2020</w:t>
      </w:r>
    </w:p>
    <w:p w14:paraId="337EF875" w14:textId="77777777" w:rsidR="00C937D1" w:rsidRDefault="00C937D1" w:rsidP="00C937D1">
      <w:pPr>
        <w:jc w:val="center"/>
        <w:rPr>
          <w:rFonts w:ascii="Arial" w:eastAsia="Arial" w:hAnsi="Arial" w:cs="Arial"/>
          <w:b/>
        </w:rPr>
      </w:pPr>
    </w:p>
    <w:p w14:paraId="29DD4623" w14:textId="787DDCB9" w:rsidR="00C937D1" w:rsidRDefault="00C937D1" w:rsidP="00C937D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Fecha de envío: </w:t>
      </w:r>
      <w:r>
        <w:rPr>
          <w:rFonts w:ascii="Arial" w:eastAsia="Arial" w:hAnsi="Arial" w:cs="Arial"/>
        </w:rPr>
        <w:t>29  de Mayo</w:t>
      </w:r>
    </w:p>
    <w:p w14:paraId="28D86D9B" w14:textId="77777777" w:rsidR="00C937D1" w:rsidRDefault="00C937D1" w:rsidP="00C937D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DOCENTE:   ADRIANA LIZARAZO CELY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>NIVEL : BACHILLERATO</w:t>
      </w:r>
    </w:p>
    <w:p w14:paraId="11F19254" w14:textId="77777777" w:rsidR="00C937D1" w:rsidRDefault="00C937D1" w:rsidP="00C937D1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PERIODO:  </w:t>
      </w:r>
      <w:r>
        <w:rPr>
          <w:rFonts w:ascii="Arial" w:eastAsia="Arial" w:hAnsi="Arial" w:cs="Arial"/>
        </w:rPr>
        <w:t>SEGUNDO</w:t>
      </w:r>
      <w:r>
        <w:rPr>
          <w:rFonts w:ascii="Arial" w:eastAsia="Arial" w:hAnsi="Arial" w:cs="Arial"/>
          <w:b/>
        </w:rPr>
        <w:t xml:space="preserve">                                               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SEMANA:  </w:t>
      </w:r>
      <w:r>
        <w:rPr>
          <w:rFonts w:ascii="Arial" w:eastAsia="Arial" w:hAnsi="Arial" w:cs="Arial"/>
        </w:rPr>
        <w:t>1 AL 5 JUNIO</w:t>
      </w:r>
    </w:p>
    <w:p w14:paraId="104C78DB" w14:textId="0F8995AD" w:rsidR="00C937D1" w:rsidRDefault="00C937D1" w:rsidP="00C937D1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INDICADOR:  </w:t>
      </w:r>
      <w:r>
        <w:rPr>
          <w:rFonts w:ascii="Arial" w:eastAsia="Arial" w:hAnsi="Arial" w:cs="Arial"/>
        </w:rPr>
        <w:t>Comprende la importancia del flujo de energía mediante las cadenas tróficas en un ecosistema.</w:t>
      </w:r>
    </w:p>
    <w:tbl>
      <w:tblPr>
        <w:tblW w:w="13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1"/>
        <w:gridCol w:w="1318"/>
        <w:gridCol w:w="864"/>
        <w:gridCol w:w="1683"/>
        <w:gridCol w:w="1439"/>
        <w:gridCol w:w="2865"/>
        <w:gridCol w:w="1276"/>
        <w:gridCol w:w="3089"/>
      </w:tblGrid>
      <w:tr w:rsidR="00C937D1" w14:paraId="2F5FFA0F" w14:textId="77777777" w:rsidTr="00C937D1">
        <w:trPr>
          <w:trHeight w:val="352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524D3" w14:textId="77777777" w:rsidR="00C937D1" w:rsidRDefault="00C937D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CURSO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2A67F" w14:textId="77777777" w:rsidR="00C937D1" w:rsidRDefault="00C937D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FECHA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A0291" w14:textId="77777777" w:rsidR="00C937D1" w:rsidRDefault="00C937D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HORA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2169DD" w14:textId="77777777" w:rsidR="00C937D1" w:rsidRDefault="00C937D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ASIGNATURA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7206C" w14:textId="77777777" w:rsidR="00C937D1" w:rsidRDefault="00C937D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TEMA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3A09C" w14:textId="77777777" w:rsidR="00C937D1" w:rsidRDefault="00C937D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ACTIVIDAD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53E31" w14:textId="77777777" w:rsidR="00C937D1" w:rsidRDefault="00C937D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RECURSOS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F9626" w14:textId="77777777" w:rsidR="00C937D1" w:rsidRDefault="00C937D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ENLACE</w:t>
            </w:r>
          </w:p>
        </w:tc>
      </w:tr>
      <w:tr w:rsidR="00C937D1" w14:paraId="476E8D3C" w14:textId="77777777" w:rsidTr="00C937D1">
        <w:trPr>
          <w:trHeight w:val="533"/>
        </w:trPr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8EB84" w14:textId="77777777" w:rsidR="00C937D1" w:rsidRDefault="00C937D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7B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FE72B" w14:textId="77777777" w:rsidR="00C937D1" w:rsidRDefault="00C937D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01-06-20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429A6" w14:textId="77777777" w:rsidR="00C937D1" w:rsidRDefault="00C937D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E94A8" w14:textId="77777777" w:rsidR="00C937D1" w:rsidRDefault="00C937D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ECOLOGÍA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9B238" w14:textId="77777777" w:rsidR="00C937D1" w:rsidRDefault="00C937D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Soy Consciente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6E93B" w14:textId="77777777" w:rsidR="00C937D1" w:rsidRDefault="00C937D1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Este reto va tener 2 clases de desarrollo, por medio de un cortometraje(dejare un ejemplo)  plasmarán la importancia de cuidar los páramos y que consecuencias tendria si seguimos contaminando. DURACIÓN MÁXIMO  3 MINUTOS.  </w:t>
            </w:r>
            <w:hyperlink r:id="rId7" w:history="1">
              <w:r>
                <w:rPr>
                  <w:rStyle w:val="Hipervnculo"/>
                  <w:rFonts w:ascii="Arial" w:eastAsia="Arial" w:hAnsi="Arial" w:cs="Arial"/>
                  <w:b/>
                  <w:color w:val="1155CC"/>
                </w:rPr>
                <w:t>https://www.youtube.com/watch?v=ygmbIbMYmV8</w:t>
              </w:r>
            </w:hyperlink>
            <w:r>
              <w:rPr>
                <w:rFonts w:ascii="Arial" w:eastAsia="Arial" w:hAnsi="Arial" w:cs="Arial"/>
                <w:b/>
              </w:rPr>
              <w:t xml:space="preserve"> al final del vídeo saldrán ustedes enviando una reflexió sobre la importancia de cuidar el ambiente.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E62F0" w14:textId="77777777" w:rsidR="00C937D1" w:rsidRDefault="00C937D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Cuaderno</w:t>
            </w:r>
          </w:p>
          <w:p w14:paraId="4B76573F" w14:textId="77777777" w:rsidR="00C937D1" w:rsidRDefault="00C937D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cartuchera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DDF5C" w14:textId="77777777" w:rsidR="00C937D1" w:rsidRDefault="00C937D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https://join.skype.com/tg89Y916bjKx</w:t>
            </w:r>
          </w:p>
        </w:tc>
      </w:tr>
    </w:tbl>
    <w:p w14:paraId="17936700" w14:textId="77777777" w:rsidR="00C937D1" w:rsidRDefault="00C937D1" w:rsidP="00C937D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Cordialmente, </w:t>
      </w:r>
    </w:p>
    <w:p w14:paraId="0CE32F43" w14:textId="77777777" w:rsidR="00C937D1" w:rsidRDefault="00C937D1" w:rsidP="00C937D1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LINEY ROA SANABRIA </w:t>
      </w:r>
    </w:p>
    <w:p w14:paraId="0298E307" w14:textId="77777777" w:rsidR="00C937D1" w:rsidRDefault="00C937D1" w:rsidP="00C937D1">
      <w:pPr>
        <w:spacing w:after="0" w:line="240" w:lineRule="auto"/>
        <w:rPr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Rectora </w:t>
      </w:r>
    </w:p>
    <w:p w14:paraId="06577E20" w14:textId="77777777" w:rsidR="00C937D1" w:rsidRDefault="00C937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sectPr w:rsidR="00C937D1" w:rsidSect="00C937D1">
      <w:pgSz w:w="15840" w:h="12240"/>
      <w:pgMar w:top="568" w:right="1418" w:bottom="284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622"/>
    <w:rsid w:val="00C937D1"/>
    <w:rsid w:val="00F3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70EBC"/>
  <w15:docId w15:val="{3D51CEEE-C999-4D7F-B111-D38AB698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4B0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uiPriority w:val="1"/>
    <w:qFormat/>
    <w:rsid w:val="00F444B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44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2638E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C937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2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gmbIbMYmV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ygmbIbMYmV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9fCTNMIoD4rhwbq+2EYJMX+mKg==">AMUW2mXvtYGHdfodW7Vr5uXTSG+X6DA+Bj5euofTddTFz7ZmHCEV7OwLUWZsO4u8lnzQbDtfZs4MhJrODUDTUodjshstkUlsi+92k88O5PDHoE9rBPM3vAG+pcC6bWbN2BBMUG9FsL79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EDUCANDO</cp:lastModifiedBy>
  <cp:revision>2</cp:revision>
  <dcterms:created xsi:type="dcterms:W3CDTF">2020-04-26T21:22:00Z</dcterms:created>
  <dcterms:modified xsi:type="dcterms:W3CDTF">2020-06-01T02:44:00Z</dcterms:modified>
</cp:coreProperties>
</file>