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8BB3C" w14:textId="77777777" w:rsidR="00AF3EF5" w:rsidRDefault="00E57E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GESTIÓN ACADÉMICA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435010F" wp14:editId="007649EF">
            <wp:simplePos x="0" y="0"/>
            <wp:positionH relativeFrom="column">
              <wp:posOffset>-156209</wp:posOffset>
            </wp:positionH>
            <wp:positionV relativeFrom="paragraph">
              <wp:posOffset>-4444</wp:posOffset>
            </wp:positionV>
            <wp:extent cx="1085850" cy="57150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9A3D8FE" w14:textId="77777777" w:rsidR="00AF3EF5" w:rsidRDefault="00E57E84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PLAN DE ACTIVIDADES VIRTUALES   </w:t>
      </w:r>
    </w:p>
    <w:p w14:paraId="5DC86D33" w14:textId="77777777" w:rsidR="00AF3EF5" w:rsidRDefault="00E57E84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PLATAFORM </w:t>
      </w:r>
      <w:proofErr w:type="gramStart"/>
      <w:r>
        <w:rPr>
          <w:rFonts w:ascii="Arial" w:eastAsia="Arial" w:hAnsi="Arial" w:cs="Arial"/>
          <w:b/>
        </w:rPr>
        <w:t>ED.MODO</w:t>
      </w:r>
      <w:proofErr w:type="gramEnd"/>
      <w:r>
        <w:rPr>
          <w:rFonts w:ascii="Arial" w:eastAsia="Arial" w:hAnsi="Arial" w:cs="Arial"/>
          <w:b/>
        </w:rPr>
        <w:t xml:space="preserve"> 2020</w:t>
      </w:r>
    </w:p>
    <w:p w14:paraId="6D123110" w14:textId="77777777" w:rsidR="00AF3EF5" w:rsidRDefault="00AF3EF5">
      <w:pPr>
        <w:jc w:val="center"/>
        <w:rPr>
          <w:rFonts w:ascii="Arial" w:eastAsia="Arial" w:hAnsi="Arial" w:cs="Arial"/>
          <w:b/>
        </w:rPr>
      </w:pPr>
    </w:p>
    <w:p w14:paraId="6DF13676" w14:textId="77777777" w:rsidR="00AF3EF5" w:rsidRDefault="00E57E84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Date </w:t>
      </w:r>
      <w:proofErr w:type="spellStart"/>
      <w:r>
        <w:rPr>
          <w:rFonts w:ascii="Arial" w:eastAsia="Arial" w:hAnsi="Arial" w:cs="Arial"/>
          <w:b/>
        </w:rPr>
        <w:t>of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dispatch</w:t>
      </w:r>
      <w:proofErr w:type="spellEnd"/>
      <w:r>
        <w:rPr>
          <w:rFonts w:ascii="Arial" w:eastAsia="Arial" w:hAnsi="Arial" w:cs="Arial"/>
          <w:b/>
        </w:rPr>
        <w:t xml:space="preserve">: 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28  de</w:t>
      </w:r>
      <w:proofErr w:type="gramEnd"/>
      <w:r>
        <w:rPr>
          <w:rFonts w:ascii="Arial" w:eastAsia="Arial" w:hAnsi="Arial" w:cs="Arial"/>
        </w:rPr>
        <w:t xml:space="preserve"> Mayo </w:t>
      </w:r>
    </w:p>
    <w:p w14:paraId="59C32C40" w14:textId="77777777" w:rsidR="00AF3EF5" w:rsidRDefault="00E57E84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TEACHER:   </w:t>
      </w:r>
      <w:r>
        <w:rPr>
          <w:rFonts w:ascii="Arial" w:eastAsia="Arial" w:hAnsi="Arial" w:cs="Arial"/>
        </w:rPr>
        <w:t>LINA MARCELA ANGARITA VERDUGO</w:t>
      </w:r>
      <w:r>
        <w:rPr>
          <w:rFonts w:ascii="Arial" w:eastAsia="Arial" w:hAnsi="Arial" w:cs="Arial"/>
          <w:b/>
        </w:rPr>
        <w:t xml:space="preserve">   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proofErr w:type="gramStart"/>
      <w:r>
        <w:rPr>
          <w:rFonts w:ascii="Arial" w:eastAsia="Arial" w:hAnsi="Arial" w:cs="Arial"/>
          <w:b/>
        </w:rPr>
        <w:t>GRADE :</w:t>
      </w:r>
      <w:proofErr w:type="gramEnd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EIGHTH </w:t>
      </w:r>
    </w:p>
    <w:p w14:paraId="2F8575EF" w14:textId="77777777" w:rsidR="00AF3EF5" w:rsidRDefault="00E57E84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PERIOD:  </w:t>
      </w:r>
      <w:r>
        <w:rPr>
          <w:rFonts w:ascii="Arial" w:eastAsia="Arial" w:hAnsi="Arial" w:cs="Arial"/>
        </w:rPr>
        <w:t>SECOND</w:t>
      </w:r>
      <w:r>
        <w:rPr>
          <w:rFonts w:ascii="Arial" w:eastAsia="Arial" w:hAnsi="Arial" w:cs="Arial"/>
          <w:b/>
        </w:rPr>
        <w:t xml:space="preserve">                                             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WEEK:  </w:t>
      </w:r>
      <w:r>
        <w:rPr>
          <w:rFonts w:ascii="Arial" w:eastAsia="Arial" w:hAnsi="Arial" w:cs="Arial"/>
        </w:rPr>
        <w:t>1 AL 5 DE JUNIO</w:t>
      </w:r>
    </w:p>
    <w:p w14:paraId="2E0A0DC5" w14:textId="77777777" w:rsidR="00AF3EF5" w:rsidRDefault="00E57E84">
      <w:pPr>
        <w:rPr>
          <w:rFonts w:ascii="Arial" w:eastAsia="Arial" w:hAnsi="Arial" w:cs="Arial"/>
          <w:b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</w:rPr>
        <w:t xml:space="preserve">GOAL:  </w:t>
      </w:r>
      <w:r>
        <w:rPr>
          <w:rFonts w:ascii="Arial" w:eastAsia="Arial" w:hAnsi="Arial" w:cs="Arial"/>
          <w:sz w:val="20"/>
          <w:szCs w:val="20"/>
        </w:rPr>
        <w:t>Ejecuta las actividades establecidas en la fase de desarrollo.</w:t>
      </w:r>
    </w:p>
    <w:p w14:paraId="52BEFE08" w14:textId="77777777" w:rsidR="00AF3EF5" w:rsidRDefault="00AF3EF5">
      <w:pPr>
        <w:rPr>
          <w:rFonts w:ascii="Arial" w:eastAsia="Arial" w:hAnsi="Arial" w:cs="Arial"/>
          <w:b/>
        </w:rPr>
      </w:pPr>
    </w:p>
    <w:tbl>
      <w:tblPr>
        <w:tblStyle w:val="a"/>
        <w:tblW w:w="134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5"/>
        <w:gridCol w:w="870"/>
        <w:gridCol w:w="1080"/>
        <w:gridCol w:w="1170"/>
        <w:gridCol w:w="1680"/>
        <w:gridCol w:w="2985"/>
        <w:gridCol w:w="1845"/>
        <w:gridCol w:w="2865"/>
      </w:tblGrid>
      <w:tr w:rsidR="00AF3EF5" w14:paraId="46C27885" w14:textId="77777777">
        <w:trPr>
          <w:trHeight w:val="355"/>
        </w:trPr>
        <w:tc>
          <w:tcPr>
            <w:tcW w:w="975" w:type="dxa"/>
          </w:tcPr>
          <w:p w14:paraId="04244CFB" w14:textId="77777777" w:rsidR="00AF3EF5" w:rsidRDefault="00E57E8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870" w:type="dxa"/>
          </w:tcPr>
          <w:p w14:paraId="7FA9E503" w14:textId="77777777" w:rsidR="00AF3EF5" w:rsidRDefault="00E57E8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1080" w:type="dxa"/>
          </w:tcPr>
          <w:p w14:paraId="33C3AE42" w14:textId="77777777" w:rsidR="00AF3EF5" w:rsidRDefault="00E57E8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HOUR</w:t>
            </w:r>
          </w:p>
        </w:tc>
        <w:tc>
          <w:tcPr>
            <w:tcW w:w="1170" w:type="dxa"/>
          </w:tcPr>
          <w:p w14:paraId="7500F1B7" w14:textId="77777777" w:rsidR="00AF3EF5" w:rsidRDefault="00E57E8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1680" w:type="dxa"/>
          </w:tcPr>
          <w:p w14:paraId="4045EE38" w14:textId="77777777" w:rsidR="00AF3EF5" w:rsidRDefault="00E57E8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TOPIC </w:t>
            </w:r>
          </w:p>
        </w:tc>
        <w:tc>
          <w:tcPr>
            <w:tcW w:w="2985" w:type="dxa"/>
          </w:tcPr>
          <w:p w14:paraId="55D0B42F" w14:textId="77777777" w:rsidR="00AF3EF5" w:rsidRDefault="00E57E8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ACTIVITY </w:t>
            </w:r>
          </w:p>
        </w:tc>
        <w:tc>
          <w:tcPr>
            <w:tcW w:w="1845" w:type="dxa"/>
          </w:tcPr>
          <w:p w14:paraId="429D40BF" w14:textId="77777777" w:rsidR="00AF3EF5" w:rsidRDefault="00E57E8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RESOURCES</w:t>
            </w:r>
          </w:p>
        </w:tc>
        <w:tc>
          <w:tcPr>
            <w:tcW w:w="2865" w:type="dxa"/>
          </w:tcPr>
          <w:p w14:paraId="25C9B8C7" w14:textId="77777777" w:rsidR="00AF3EF5" w:rsidRDefault="00E57E8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LINKING</w:t>
            </w:r>
          </w:p>
        </w:tc>
      </w:tr>
      <w:tr w:rsidR="00AF3EF5" w14:paraId="7365F363" w14:textId="77777777">
        <w:trPr>
          <w:trHeight w:val="2463"/>
        </w:trPr>
        <w:tc>
          <w:tcPr>
            <w:tcW w:w="975" w:type="dxa"/>
          </w:tcPr>
          <w:p w14:paraId="2D965212" w14:textId="77777777" w:rsidR="00AF3EF5" w:rsidRDefault="00E57E8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EIGHTH A</w:t>
            </w:r>
          </w:p>
          <w:p w14:paraId="7AD74883" w14:textId="77777777" w:rsidR="00AF3EF5" w:rsidRDefault="00AF3EF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70" w:type="dxa"/>
          </w:tcPr>
          <w:p w14:paraId="3005D0D6" w14:textId="77777777" w:rsidR="00AF3EF5" w:rsidRDefault="00E57E8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JUNE 3TH</w:t>
            </w:r>
          </w:p>
        </w:tc>
        <w:tc>
          <w:tcPr>
            <w:tcW w:w="1080" w:type="dxa"/>
          </w:tcPr>
          <w:p w14:paraId="6A297655" w14:textId="77777777" w:rsidR="00AF3EF5" w:rsidRDefault="00E57E8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(2:50-3:40) </w:t>
            </w:r>
          </w:p>
        </w:tc>
        <w:tc>
          <w:tcPr>
            <w:tcW w:w="1170" w:type="dxa"/>
          </w:tcPr>
          <w:p w14:paraId="53AD9DDA" w14:textId="77777777" w:rsidR="00AF3EF5" w:rsidRDefault="00E57E84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Technical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Language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1680" w:type="dxa"/>
          </w:tcPr>
          <w:p w14:paraId="468DA184" w14:textId="77777777" w:rsidR="00AF3EF5" w:rsidRDefault="00E57E8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RESEARCH TOOLS AND TECHNIQUES</w:t>
            </w:r>
          </w:p>
        </w:tc>
        <w:tc>
          <w:tcPr>
            <w:tcW w:w="2985" w:type="dxa"/>
          </w:tcPr>
          <w:p w14:paraId="427A1F51" w14:textId="77777777" w:rsidR="00AF3EF5" w:rsidRDefault="00E57E8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Teacher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going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explain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research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tools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techniques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during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research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process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845" w:type="dxa"/>
          </w:tcPr>
          <w:p w14:paraId="62104283" w14:textId="77777777" w:rsidR="00AF3EF5" w:rsidRDefault="00AF3E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4D47E7F" w14:textId="77777777" w:rsidR="00AF3EF5" w:rsidRDefault="00E57E8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NOTEBOOK</w:t>
            </w:r>
          </w:p>
          <w:p w14:paraId="07059EFD" w14:textId="77777777" w:rsidR="00AF3EF5" w:rsidRDefault="00E57E8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PENS</w:t>
            </w:r>
          </w:p>
        </w:tc>
        <w:tc>
          <w:tcPr>
            <w:tcW w:w="2865" w:type="dxa"/>
          </w:tcPr>
          <w:p w14:paraId="7DB10302" w14:textId="77777777" w:rsidR="00AF3EF5" w:rsidRDefault="00E57E84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Videoconference</w:t>
            </w:r>
            <w:proofErr w:type="spellEnd"/>
          </w:p>
          <w:p w14:paraId="0ACD5F49" w14:textId="77777777" w:rsidR="00AF3EF5" w:rsidRDefault="00E57E8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https://join.skype.com/RhceKcyghPZE</w:t>
            </w:r>
          </w:p>
          <w:p w14:paraId="03CD3B3B" w14:textId="77777777" w:rsidR="00AF3EF5" w:rsidRDefault="00AF3E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29371C92" w14:textId="77777777" w:rsidR="00AF3EF5" w:rsidRDefault="00AF3EF5">
      <w:pPr>
        <w:rPr>
          <w:rFonts w:ascii="Arial" w:eastAsia="Arial" w:hAnsi="Arial" w:cs="Arial"/>
          <w:b/>
        </w:rPr>
      </w:pPr>
    </w:p>
    <w:p w14:paraId="424FCD67" w14:textId="77777777" w:rsidR="00AF3EF5" w:rsidRDefault="00E57E8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Cordialmente, </w:t>
      </w:r>
    </w:p>
    <w:p w14:paraId="0A87C362" w14:textId="77777777" w:rsidR="00AF3EF5" w:rsidRDefault="00E57E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LINEY ROA SANABRIA </w:t>
      </w:r>
    </w:p>
    <w:p w14:paraId="155F4DB6" w14:textId="53098C9B" w:rsidR="00AF3EF5" w:rsidRDefault="00E57E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Rectora </w:t>
      </w:r>
    </w:p>
    <w:p w14:paraId="3063ED14" w14:textId="048AD8C8" w:rsidR="00E57E84" w:rsidRDefault="00E57E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DAB3331" w14:textId="0BD7C408" w:rsidR="00E57E84" w:rsidRDefault="00E57E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83A5015" w14:textId="11C2442D" w:rsidR="00E57E84" w:rsidRDefault="00E57E84" w:rsidP="00E57E84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GESTIÓN ACADÉMICA</w: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E5FB1F1" wp14:editId="3C07C94C">
            <wp:simplePos x="0" y="0"/>
            <wp:positionH relativeFrom="column">
              <wp:posOffset>-156210</wp:posOffset>
            </wp:positionH>
            <wp:positionV relativeFrom="paragraph">
              <wp:posOffset>-4445</wp:posOffset>
            </wp:positionV>
            <wp:extent cx="1085850" cy="5715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1EEDD4" w14:textId="77777777" w:rsidR="00E57E84" w:rsidRDefault="00E57E84" w:rsidP="00E57E84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PLAN DE ACTIVIDADES VIRTUALES   </w:t>
      </w:r>
    </w:p>
    <w:p w14:paraId="0D969A56" w14:textId="77777777" w:rsidR="00E57E84" w:rsidRDefault="00E57E84" w:rsidP="00E57E84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PLATAFORM </w:t>
      </w:r>
      <w:proofErr w:type="gramStart"/>
      <w:r>
        <w:rPr>
          <w:rFonts w:ascii="Arial" w:eastAsia="Arial" w:hAnsi="Arial" w:cs="Arial"/>
          <w:b/>
        </w:rPr>
        <w:t>ED.MODO</w:t>
      </w:r>
      <w:proofErr w:type="gramEnd"/>
      <w:r>
        <w:rPr>
          <w:rFonts w:ascii="Arial" w:eastAsia="Arial" w:hAnsi="Arial" w:cs="Arial"/>
          <w:b/>
        </w:rPr>
        <w:t xml:space="preserve"> 2020</w:t>
      </w:r>
    </w:p>
    <w:p w14:paraId="65AB912F" w14:textId="77777777" w:rsidR="00E57E84" w:rsidRDefault="00E57E84" w:rsidP="00E57E84">
      <w:pPr>
        <w:jc w:val="center"/>
        <w:rPr>
          <w:rFonts w:ascii="Arial" w:eastAsia="Arial" w:hAnsi="Arial" w:cs="Arial"/>
          <w:b/>
        </w:rPr>
      </w:pPr>
    </w:p>
    <w:p w14:paraId="01ED9DE8" w14:textId="77777777" w:rsidR="00E57E84" w:rsidRDefault="00E57E84" w:rsidP="00E57E84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Date </w:t>
      </w:r>
      <w:proofErr w:type="spellStart"/>
      <w:r>
        <w:rPr>
          <w:rFonts w:ascii="Arial" w:eastAsia="Arial" w:hAnsi="Arial" w:cs="Arial"/>
          <w:b/>
        </w:rPr>
        <w:t>of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dispatch</w:t>
      </w:r>
      <w:proofErr w:type="spellEnd"/>
      <w:r>
        <w:rPr>
          <w:rFonts w:ascii="Arial" w:eastAsia="Arial" w:hAnsi="Arial" w:cs="Arial"/>
          <w:b/>
        </w:rPr>
        <w:t xml:space="preserve">: </w:t>
      </w:r>
      <w:proofErr w:type="gramStart"/>
      <w:r>
        <w:rPr>
          <w:rFonts w:ascii="Arial" w:eastAsia="Arial" w:hAnsi="Arial" w:cs="Arial"/>
        </w:rPr>
        <w:t>29  de</w:t>
      </w:r>
      <w:proofErr w:type="gramEnd"/>
      <w:r>
        <w:rPr>
          <w:rFonts w:ascii="Arial" w:eastAsia="Arial" w:hAnsi="Arial" w:cs="Arial"/>
        </w:rPr>
        <w:t xml:space="preserve"> Mayo</w:t>
      </w:r>
    </w:p>
    <w:p w14:paraId="13CF7AFE" w14:textId="77777777" w:rsidR="00E57E84" w:rsidRDefault="00E57E84" w:rsidP="00E57E84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TEACHER:   </w:t>
      </w:r>
      <w:r>
        <w:rPr>
          <w:rFonts w:ascii="Arial" w:eastAsia="Arial" w:hAnsi="Arial" w:cs="Arial"/>
        </w:rPr>
        <w:t>LINA MARCELA ANGARITA VERDUGO</w:t>
      </w:r>
      <w:r>
        <w:rPr>
          <w:rFonts w:ascii="Arial" w:eastAsia="Arial" w:hAnsi="Arial" w:cs="Arial"/>
          <w:b/>
        </w:rPr>
        <w:t xml:space="preserve">   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proofErr w:type="gramStart"/>
      <w:r>
        <w:rPr>
          <w:rFonts w:ascii="Arial" w:eastAsia="Arial" w:hAnsi="Arial" w:cs="Arial"/>
          <w:b/>
        </w:rPr>
        <w:t>GRADE :</w:t>
      </w:r>
      <w:proofErr w:type="gramEnd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EIGHTH </w:t>
      </w:r>
    </w:p>
    <w:p w14:paraId="19AE0E1D" w14:textId="77777777" w:rsidR="00E57E84" w:rsidRDefault="00E57E84" w:rsidP="00E57E84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PERIOD:  </w:t>
      </w:r>
      <w:r>
        <w:rPr>
          <w:rFonts w:ascii="Arial" w:eastAsia="Arial" w:hAnsi="Arial" w:cs="Arial"/>
        </w:rPr>
        <w:t>SECOND</w:t>
      </w:r>
      <w:r>
        <w:rPr>
          <w:rFonts w:ascii="Arial" w:eastAsia="Arial" w:hAnsi="Arial" w:cs="Arial"/>
          <w:b/>
        </w:rPr>
        <w:t xml:space="preserve">                                             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WEEK:  </w:t>
      </w:r>
      <w:r>
        <w:rPr>
          <w:rFonts w:ascii="Arial" w:eastAsia="Arial" w:hAnsi="Arial" w:cs="Arial"/>
        </w:rPr>
        <w:t>1 AL 5 DE JUNIO</w:t>
      </w:r>
    </w:p>
    <w:p w14:paraId="45601C9E" w14:textId="77777777" w:rsidR="00E57E84" w:rsidRDefault="00E57E84" w:rsidP="00E57E84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GOAL:  </w:t>
      </w:r>
      <w:r>
        <w:rPr>
          <w:rFonts w:ascii="Arial" w:eastAsia="Arial" w:hAnsi="Arial" w:cs="Arial"/>
          <w:sz w:val="20"/>
          <w:szCs w:val="20"/>
        </w:rPr>
        <w:t>Ejecuta las actividades establecidas en la fase de desarrollo.</w:t>
      </w:r>
    </w:p>
    <w:p w14:paraId="1336A814" w14:textId="77777777" w:rsidR="00E57E84" w:rsidRDefault="00E57E84" w:rsidP="00E57E84">
      <w:pPr>
        <w:rPr>
          <w:rFonts w:ascii="Arial" w:eastAsia="Arial" w:hAnsi="Arial" w:cs="Arial"/>
          <w:b/>
        </w:rPr>
      </w:pPr>
    </w:p>
    <w:tbl>
      <w:tblPr>
        <w:tblW w:w="13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7"/>
        <w:gridCol w:w="1034"/>
        <w:gridCol w:w="935"/>
        <w:gridCol w:w="1606"/>
        <w:gridCol w:w="1725"/>
        <w:gridCol w:w="2070"/>
        <w:gridCol w:w="2175"/>
        <w:gridCol w:w="3213"/>
      </w:tblGrid>
      <w:tr w:rsidR="00E57E84" w14:paraId="61B10EA0" w14:textId="77777777" w:rsidTr="00E57E84">
        <w:trPr>
          <w:trHeight w:val="458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DAB01A" w14:textId="77777777" w:rsidR="00E57E84" w:rsidRDefault="00E57E8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GRADE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2AF10" w14:textId="77777777" w:rsidR="00E57E84" w:rsidRDefault="00E57E8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DATE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2B595" w14:textId="77777777" w:rsidR="00E57E84" w:rsidRDefault="00E57E8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HOUR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CD485" w14:textId="77777777" w:rsidR="00E57E84" w:rsidRDefault="00E57E8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SUBJECT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1BF6A" w14:textId="77777777" w:rsidR="00E57E84" w:rsidRDefault="00E57E8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TOPIC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94231" w14:textId="77777777" w:rsidR="00E57E84" w:rsidRDefault="00E57E8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ACTIVITY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D0EDF" w14:textId="77777777" w:rsidR="00E57E84" w:rsidRDefault="00E57E8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RESOURCES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035EA" w14:textId="77777777" w:rsidR="00E57E84" w:rsidRDefault="00E57E8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LINKING</w:t>
            </w:r>
          </w:p>
        </w:tc>
      </w:tr>
      <w:tr w:rsidR="00E57E84" w14:paraId="4C63A51E" w14:textId="77777777" w:rsidTr="00E57E84">
        <w:trPr>
          <w:trHeight w:val="2348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AFEF1" w14:textId="77777777" w:rsidR="00E57E84" w:rsidRDefault="00E57E8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EIGHTH B</w:t>
            </w:r>
          </w:p>
          <w:p w14:paraId="4F635631" w14:textId="77777777" w:rsidR="00E57E84" w:rsidRDefault="00E57E8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E6C32" w14:textId="77777777" w:rsidR="00E57E84" w:rsidRDefault="00E57E8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JUNE 9TH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97E33" w14:textId="77777777" w:rsidR="00E57E84" w:rsidRDefault="00E57E8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(2:00-2:50)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B41AA" w14:textId="77777777" w:rsidR="00E57E84" w:rsidRDefault="00E57E8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Technical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Language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3207A" w14:textId="77777777" w:rsidR="00E57E84" w:rsidRDefault="00E57E8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RESEARCH TOOLS AND TECHNIQUES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1BCC3" w14:textId="77777777" w:rsidR="00E57E84" w:rsidRDefault="00E57E8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Teacher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going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explain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research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tools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techniques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during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research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process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379E1" w14:textId="77777777" w:rsidR="00E57E84" w:rsidRDefault="00E57E8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CD77C17" w14:textId="77777777" w:rsidR="00E57E84" w:rsidRDefault="00E57E8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NOTEBOOK</w:t>
            </w:r>
          </w:p>
          <w:p w14:paraId="11C03F8C" w14:textId="77777777" w:rsidR="00E57E84" w:rsidRDefault="00E57E8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PENS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29263" w14:textId="77777777" w:rsidR="00E57E84" w:rsidRDefault="00E57E8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Videoconference</w:t>
            </w:r>
            <w:proofErr w:type="spellEnd"/>
          </w:p>
          <w:p w14:paraId="55C6A01A" w14:textId="77777777" w:rsidR="00E57E84" w:rsidRDefault="00E57E8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https://join.skype.com/QqyRgP3iHpbj</w:t>
            </w:r>
          </w:p>
          <w:p w14:paraId="3FF8F1DE" w14:textId="77777777" w:rsidR="00E57E84" w:rsidRDefault="00E57E84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14:paraId="25C25714" w14:textId="77777777" w:rsidR="00E57E84" w:rsidRDefault="00E57E84" w:rsidP="00E57E84">
      <w:pPr>
        <w:rPr>
          <w:rFonts w:ascii="Arial" w:eastAsia="Arial" w:hAnsi="Arial" w:cs="Arial"/>
          <w:b/>
        </w:rPr>
      </w:pPr>
    </w:p>
    <w:p w14:paraId="2B935250" w14:textId="77777777" w:rsidR="00E57E84" w:rsidRDefault="00E57E84" w:rsidP="00E57E8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Cordialmente, </w:t>
      </w:r>
    </w:p>
    <w:p w14:paraId="4DC99BCE" w14:textId="77777777" w:rsidR="00E57E84" w:rsidRDefault="00E57E84" w:rsidP="00E57E84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LINEY ROA SANABRIA</w:t>
      </w:r>
    </w:p>
    <w:p w14:paraId="4A6B1862" w14:textId="77777777" w:rsidR="00E57E84" w:rsidRDefault="00E57E84" w:rsidP="00E57E84">
      <w:pPr>
        <w:spacing w:after="0" w:line="240" w:lineRule="auto"/>
        <w:rPr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Rectora </w:t>
      </w:r>
    </w:p>
    <w:p w14:paraId="6F882997" w14:textId="7EC3B0AA" w:rsidR="00E57E84" w:rsidRDefault="00E57E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45D744D" w14:textId="00438245" w:rsidR="00E57E84" w:rsidRDefault="00E57E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E09C336" w14:textId="4F300E7B" w:rsidR="00E57E84" w:rsidRDefault="00E57E84" w:rsidP="00E57E84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GESTIÓN ACADÉMICA</w: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FFA3D2C" wp14:editId="3A46F4F4">
            <wp:simplePos x="0" y="0"/>
            <wp:positionH relativeFrom="column">
              <wp:posOffset>-156210</wp:posOffset>
            </wp:positionH>
            <wp:positionV relativeFrom="paragraph">
              <wp:posOffset>-4445</wp:posOffset>
            </wp:positionV>
            <wp:extent cx="1085850" cy="57150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92BCC5" w14:textId="77777777" w:rsidR="00E57E84" w:rsidRDefault="00E57E84" w:rsidP="00E57E84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PLAN DE ACTIVIDADES VIRTUALES   </w:t>
      </w:r>
    </w:p>
    <w:p w14:paraId="73609659" w14:textId="77777777" w:rsidR="00E57E84" w:rsidRDefault="00E57E84" w:rsidP="00E57E84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PLATAFORM </w:t>
      </w:r>
      <w:proofErr w:type="gramStart"/>
      <w:r>
        <w:rPr>
          <w:rFonts w:ascii="Arial" w:eastAsia="Arial" w:hAnsi="Arial" w:cs="Arial"/>
          <w:b/>
        </w:rPr>
        <w:t>ED.MODO</w:t>
      </w:r>
      <w:proofErr w:type="gramEnd"/>
      <w:r>
        <w:rPr>
          <w:rFonts w:ascii="Arial" w:eastAsia="Arial" w:hAnsi="Arial" w:cs="Arial"/>
          <w:b/>
        </w:rPr>
        <w:t xml:space="preserve"> 2020</w:t>
      </w:r>
    </w:p>
    <w:p w14:paraId="5B74CACB" w14:textId="77777777" w:rsidR="00E57E84" w:rsidRDefault="00E57E84" w:rsidP="00E57E84">
      <w:pPr>
        <w:jc w:val="center"/>
        <w:rPr>
          <w:rFonts w:ascii="Arial" w:eastAsia="Arial" w:hAnsi="Arial" w:cs="Arial"/>
          <w:b/>
        </w:rPr>
      </w:pPr>
    </w:p>
    <w:p w14:paraId="2A94AE55" w14:textId="77777777" w:rsidR="00E57E84" w:rsidRDefault="00E57E84" w:rsidP="00E57E84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Date </w:t>
      </w:r>
      <w:proofErr w:type="spellStart"/>
      <w:r>
        <w:rPr>
          <w:rFonts w:ascii="Arial" w:eastAsia="Arial" w:hAnsi="Arial" w:cs="Arial"/>
          <w:b/>
        </w:rPr>
        <w:t>of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dispatch</w:t>
      </w:r>
      <w:proofErr w:type="spellEnd"/>
      <w:r>
        <w:rPr>
          <w:rFonts w:ascii="Arial" w:eastAsia="Arial" w:hAnsi="Arial" w:cs="Arial"/>
          <w:b/>
        </w:rPr>
        <w:t xml:space="preserve">: </w:t>
      </w:r>
      <w:r>
        <w:rPr>
          <w:rFonts w:ascii="Arial" w:eastAsia="Arial" w:hAnsi="Arial" w:cs="Arial"/>
        </w:rPr>
        <w:t xml:space="preserve">29 de </w:t>
      </w:r>
      <w:proofErr w:type="gramStart"/>
      <w:r>
        <w:rPr>
          <w:rFonts w:ascii="Arial" w:eastAsia="Arial" w:hAnsi="Arial" w:cs="Arial"/>
        </w:rPr>
        <w:t>Mayo</w:t>
      </w:r>
      <w:proofErr w:type="gramEnd"/>
    </w:p>
    <w:p w14:paraId="24F0AB87" w14:textId="77777777" w:rsidR="00E57E84" w:rsidRDefault="00E57E84" w:rsidP="00E57E84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TEACHER:   </w:t>
      </w:r>
      <w:r>
        <w:rPr>
          <w:rFonts w:ascii="Arial" w:eastAsia="Arial" w:hAnsi="Arial" w:cs="Arial"/>
        </w:rPr>
        <w:t>LINA MARCELA ANGARITA VERDUGO</w:t>
      </w:r>
      <w:r>
        <w:rPr>
          <w:rFonts w:ascii="Arial" w:eastAsia="Arial" w:hAnsi="Arial" w:cs="Arial"/>
          <w:b/>
        </w:rPr>
        <w:t xml:space="preserve">   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proofErr w:type="gramStart"/>
      <w:r>
        <w:rPr>
          <w:rFonts w:ascii="Arial" w:eastAsia="Arial" w:hAnsi="Arial" w:cs="Arial"/>
          <w:b/>
        </w:rPr>
        <w:t>GRADE :</w:t>
      </w:r>
      <w:proofErr w:type="gramEnd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EIGHTH </w:t>
      </w:r>
    </w:p>
    <w:p w14:paraId="3FF119CF" w14:textId="77777777" w:rsidR="00E57E84" w:rsidRDefault="00E57E84" w:rsidP="00E57E84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PERIOD:  </w:t>
      </w:r>
      <w:r>
        <w:rPr>
          <w:rFonts w:ascii="Arial" w:eastAsia="Arial" w:hAnsi="Arial" w:cs="Arial"/>
        </w:rPr>
        <w:t>SECOND</w:t>
      </w:r>
      <w:r>
        <w:rPr>
          <w:rFonts w:ascii="Arial" w:eastAsia="Arial" w:hAnsi="Arial" w:cs="Arial"/>
          <w:b/>
        </w:rPr>
        <w:t xml:space="preserve">                                            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WEEK:  </w:t>
      </w:r>
      <w:r>
        <w:rPr>
          <w:rFonts w:ascii="Arial" w:eastAsia="Arial" w:hAnsi="Arial" w:cs="Arial"/>
        </w:rPr>
        <w:t>1 AL 5 DE JUNIO</w:t>
      </w:r>
    </w:p>
    <w:p w14:paraId="1F77E3C8" w14:textId="77777777" w:rsidR="00E57E84" w:rsidRDefault="00E57E84" w:rsidP="00E57E84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GOAL:  </w:t>
      </w:r>
      <w:proofErr w:type="gramStart"/>
      <w:r>
        <w:rPr>
          <w:rFonts w:ascii="Arial" w:eastAsia="Arial" w:hAnsi="Arial" w:cs="Arial"/>
          <w:sz w:val="20"/>
          <w:szCs w:val="20"/>
        </w:rPr>
        <w:t>Ejecuta  las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actividades establecidas en la fase de desarrollo.</w:t>
      </w:r>
    </w:p>
    <w:tbl>
      <w:tblPr>
        <w:tblW w:w="13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0"/>
        <w:gridCol w:w="1140"/>
        <w:gridCol w:w="1200"/>
        <w:gridCol w:w="1485"/>
        <w:gridCol w:w="1530"/>
        <w:gridCol w:w="3750"/>
        <w:gridCol w:w="1905"/>
        <w:gridCol w:w="1845"/>
      </w:tblGrid>
      <w:tr w:rsidR="00E57E84" w14:paraId="2DC21956" w14:textId="77777777" w:rsidTr="00E57E84">
        <w:trPr>
          <w:trHeight w:val="437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A315E" w14:textId="77777777" w:rsidR="00E57E84" w:rsidRDefault="00E57E8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GRADE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4C873" w14:textId="77777777" w:rsidR="00E57E84" w:rsidRDefault="00E57E8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DATE 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AD3CB" w14:textId="77777777" w:rsidR="00E57E84" w:rsidRDefault="00E57E8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HOUR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C01CA" w14:textId="77777777" w:rsidR="00E57E84" w:rsidRDefault="00E57E8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SUBJECT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D83B8" w14:textId="77777777" w:rsidR="00E57E84" w:rsidRDefault="00E57E8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TOPIC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2DB86" w14:textId="77777777" w:rsidR="00E57E84" w:rsidRDefault="00E57E8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ACTIVITY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C6790" w14:textId="77777777" w:rsidR="00E57E84" w:rsidRDefault="00E57E8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RESOURCES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DEEE1" w14:textId="77777777" w:rsidR="00E57E84" w:rsidRDefault="00E57E8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LINKING</w:t>
            </w:r>
          </w:p>
        </w:tc>
      </w:tr>
      <w:tr w:rsidR="00E57E84" w14:paraId="7F464F68" w14:textId="77777777" w:rsidTr="00E57E84">
        <w:trPr>
          <w:trHeight w:val="2323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2CBCA" w14:textId="77777777" w:rsidR="00E57E84" w:rsidRDefault="00E57E8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EIGHTH C</w:t>
            </w:r>
          </w:p>
          <w:p w14:paraId="2560CC2B" w14:textId="77777777" w:rsidR="00E57E84" w:rsidRDefault="00E57E8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5418D" w14:textId="77777777" w:rsidR="00E57E84" w:rsidRDefault="00E57E8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JUNE 3TH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06CFA" w14:textId="77777777" w:rsidR="00E57E84" w:rsidRDefault="00E57E8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(9:00-9:50)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199D8" w14:textId="77777777" w:rsidR="00E57E84" w:rsidRDefault="00E57E8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Technical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Language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7EA4F" w14:textId="77777777" w:rsidR="00E57E84" w:rsidRDefault="00E57E8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RESEARCH TOOLS AND TECHNIQUES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48F78" w14:textId="77777777" w:rsidR="00E57E84" w:rsidRDefault="00E57E8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Teacher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going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explain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research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tools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techniques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during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research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process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0E655" w14:textId="77777777" w:rsidR="00E57E84" w:rsidRDefault="00E57E8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FC1088C" w14:textId="77777777" w:rsidR="00E57E84" w:rsidRDefault="00E57E8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NOTEBOOK</w:t>
            </w:r>
          </w:p>
          <w:p w14:paraId="6B71A924" w14:textId="77777777" w:rsidR="00E57E84" w:rsidRDefault="00E57E8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PENS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2B275" w14:textId="77777777" w:rsidR="00E57E84" w:rsidRDefault="00E57E8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Videoconference</w:t>
            </w:r>
            <w:proofErr w:type="spellEnd"/>
          </w:p>
          <w:p w14:paraId="0534E708" w14:textId="77777777" w:rsidR="00E57E84" w:rsidRDefault="00E57E8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https://join.skype.com/KyAoimhbFO4x</w:t>
            </w:r>
          </w:p>
          <w:p w14:paraId="598FDE0C" w14:textId="77777777" w:rsidR="00E57E84" w:rsidRDefault="00E57E8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476150A0" w14:textId="77777777" w:rsidR="00E57E84" w:rsidRDefault="00E57E84" w:rsidP="00E57E84">
      <w:pPr>
        <w:rPr>
          <w:rFonts w:ascii="Arial" w:eastAsia="Arial" w:hAnsi="Arial" w:cs="Arial"/>
          <w:b/>
        </w:rPr>
      </w:pPr>
    </w:p>
    <w:p w14:paraId="7B5EF019" w14:textId="77777777" w:rsidR="00E57E84" w:rsidRDefault="00E57E84" w:rsidP="00E57E84">
      <w:pPr>
        <w:rPr>
          <w:rFonts w:ascii="Arial" w:eastAsia="Arial" w:hAnsi="Arial" w:cs="Arial"/>
          <w:b/>
        </w:rPr>
      </w:pPr>
    </w:p>
    <w:p w14:paraId="042DF775" w14:textId="77777777" w:rsidR="00E57E84" w:rsidRDefault="00E57E84" w:rsidP="00E57E8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Cordialmente, </w:t>
      </w:r>
    </w:p>
    <w:p w14:paraId="727AE718" w14:textId="77777777" w:rsidR="00E57E84" w:rsidRDefault="00E57E84" w:rsidP="00E57E84">
      <w:pPr>
        <w:rPr>
          <w:rFonts w:ascii="Arial" w:eastAsia="Arial" w:hAnsi="Arial" w:cs="Arial"/>
          <w:b/>
        </w:rPr>
      </w:pPr>
    </w:p>
    <w:p w14:paraId="70006845" w14:textId="77777777" w:rsidR="00E57E84" w:rsidRDefault="00E57E84" w:rsidP="00E57E84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LINEY ROA SANABRIA </w:t>
      </w:r>
    </w:p>
    <w:p w14:paraId="5AAD1647" w14:textId="77777777" w:rsidR="00E57E84" w:rsidRDefault="00E57E84" w:rsidP="00E57E84">
      <w:pPr>
        <w:spacing w:after="0" w:line="240" w:lineRule="auto"/>
        <w:rPr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Rectora </w:t>
      </w:r>
    </w:p>
    <w:p w14:paraId="38E951CE" w14:textId="77777777" w:rsidR="00E57E84" w:rsidRDefault="00E57E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sectPr w:rsidR="00E57E84">
      <w:pgSz w:w="15840" w:h="12240"/>
      <w:pgMar w:top="1418" w:right="1418" w:bottom="1418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EF5"/>
    <w:rsid w:val="00AF3EF5"/>
    <w:rsid w:val="00E5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D2FB4"/>
  <w15:docId w15:val="{3D51CEEE-C999-4D7F-B111-D38AB698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B6F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inespaciado">
    <w:name w:val="No Spacing"/>
    <w:uiPriority w:val="1"/>
    <w:qFormat/>
    <w:rsid w:val="00B12B6F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B12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12B6F"/>
    <w:rPr>
      <w:color w:val="0000FF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9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9BBNRfmM2f3XwAxOrfa4S3hM2A==">AMUW2mVjkHWHg5HW/+B1O38/sxh+bdxI3DW4uboakxnVchjvmTv3sYYaK7KHPuXfHy6ZzTIyNHccIzqfB0IihVmrGnyd6otqKz0DWfliCohDZSSbA07R/KPKdNl6/EtpXcLu8LGXZvqH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314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EDUCANDO</cp:lastModifiedBy>
  <cp:revision>2</cp:revision>
  <dcterms:created xsi:type="dcterms:W3CDTF">2020-04-25T03:01:00Z</dcterms:created>
  <dcterms:modified xsi:type="dcterms:W3CDTF">2020-06-01T03:01:00Z</dcterms:modified>
</cp:coreProperties>
</file>